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38BB" w14:textId="0FE5A786" w:rsidR="00C906DD" w:rsidRDefault="009F5F6A" w:rsidP="00C906DD">
      <w:pPr>
        <w:jc w:val="right"/>
      </w:pPr>
      <w:r>
        <w:t xml:space="preserve">Ažurirano </w:t>
      </w:r>
      <w:r w:rsidR="00AC3099">
        <w:t>15</w:t>
      </w:r>
      <w:r>
        <w:t>.0</w:t>
      </w:r>
      <w:r w:rsidR="00AC3099">
        <w:t>1</w:t>
      </w:r>
      <w:r>
        <w:t>.202</w:t>
      </w:r>
      <w:r w:rsidR="00AC3099">
        <w:t>5</w:t>
      </w:r>
      <w:r w:rsidR="00C906DD">
        <w:t>. godine</w:t>
      </w:r>
    </w:p>
    <w:p w14:paraId="7CCD2350" w14:textId="694772F2" w:rsidR="000E4642" w:rsidRDefault="009F5F6A">
      <w:r>
        <w:t>EVIDENCIJA UGOVORA za 202</w:t>
      </w:r>
      <w:r w:rsidR="00AC3099">
        <w:t>4</w:t>
      </w:r>
      <w:r w:rsidR="00F648E6">
        <w:t>. godinu</w:t>
      </w:r>
    </w:p>
    <w:tbl>
      <w:tblPr>
        <w:tblStyle w:val="Reetkatablice"/>
        <w:tblW w:w="14450" w:type="dxa"/>
        <w:tblLook w:val="04A0" w:firstRow="1" w:lastRow="0" w:firstColumn="1" w:lastColumn="0" w:noHBand="0" w:noVBand="1"/>
      </w:tblPr>
      <w:tblGrid>
        <w:gridCol w:w="810"/>
        <w:gridCol w:w="1879"/>
        <w:gridCol w:w="2268"/>
        <w:gridCol w:w="2977"/>
        <w:gridCol w:w="1276"/>
        <w:gridCol w:w="2125"/>
        <w:gridCol w:w="1274"/>
        <w:gridCol w:w="1841"/>
      </w:tblGrid>
      <w:tr w:rsidR="00984B32" w14:paraId="7003994B" w14:textId="77777777" w:rsidTr="00984B32">
        <w:tc>
          <w:tcPr>
            <w:tcW w:w="810" w:type="dxa"/>
          </w:tcPr>
          <w:p w14:paraId="64D0BBE8" w14:textId="77777777" w:rsidR="0095429C" w:rsidRDefault="0095429C" w:rsidP="00BA34B0">
            <w:pPr>
              <w:jc w:val="center"/>
            </w:pPr>
            <w:r>
              <w:t>Redni broj</w:t>
            </w:r>
          </w:p>
        </w:tc>
        <w:tc>
          <w:tcPr>
            <w:tcW w:w="1879" w:type="dxa"/>
          </w:tcPr>
          <w:p w14:paraId="36C59942" w14:textId="77777777" w:rsidR="0095429C" w:rsidRDefault="0095429C" w:rsidP="00BA34B0">
            <w:pPr>
              <w:jc w:val="center"/>
            </w:pPr>
            <w:r>
              <w:t>Vrsta ugovora</w:t>
            </w:r>
          </w:p>
        </w:tc>
        <w:tc>
          <w:tcPr>
            <w:tcW w:w="2268" w:type="dxa"/>
          </w:tcPr>
          <w:p w14:paraId="55955AFB" w14:textId="77777777" w:rsidR="0095429C" w:rsidRDefault="0095429C" w:rsidP="00BA34B0">
            <w:pPr>
              <w:jc w:val="center"/>
            </w:pPr>
            <w:r>
              <w:t>Naziv (ime i prezime)</w:t>
            </w:r>
          </w:p>
          <w:p w14:paraId="5DD03F80" w14:textId="77777777" w:rsidR="0095429C" w:rsidRDefault="0095429C" w:rsidP="00BA34B0">
            <w:pPr>
              <w:jc w:val="center"/>
            </w:pPr>
            <w:r>
              <w:t>i OIB ugovaratelja</w:t>
            </w:r>
          </w:p>
        </w:tc>
        <w:tc>
          <w:tcPr>
            <w:tcW w:w="2977" w:type="dxa"/>
          </w:tcPr>
          <w:p w14:paraId="42352E4D" w14:textId="5F95F872" w:rsidR="0095429C" w:rsidRDefault="0095429C" w:rsidP="00BA34B0">
            <w:pPr>
              <w:jc w:val="center"/>
            </w:pPr>
            <w:r>
              <w:t>Broj ugovora</w:t>
            </w:r>
          </w:p>
        </w:tc>
        <w:tc>
          <w:tcPr>
            <w:tcW w:w="1276" w:type="dxa"/>
          </w:tcPr>
          <w:p w14:paraId="1920F60E" w14:textId="4C8FC2E8" w:rsidR="0095429C" w:rsidRDefault="0095429C" w:rsidP="00BA34B0">
            <w:pPr>
              <w:jc w:val="center"/>
            </w:pPr>
            <w:r>
              <w:t>Datum sklapanja</w:t>
            </w:r>
          </w:p>
        </w:tc>
        <w:tc>
          <w:tcPr>
            <w:tcW w:w="2125" w:type="dxa"/>
          </w:tcPr>
          <w:p w14:paraId="208C47C9" w14:textId="77777777" w:rsidR="0095429C" w:rsidRDefault="0095429C" w:rsidP="00BA34B0">
            <w:pPr>
              <w:jc w:val="center"/>
            </w:pPr>
            <w:r>
              <w:t>Rok na koji je ugovor sklopljen</w:t>
            </w:r>
          </w:p>
        </w:tc>
        <w:tc>
          <w:tcPr>
            <w:tcW w:w="1274" w:type="dxa"/>
          </w:tcPr>
          <w:p w14:paraId="44C8D384" w14:textId="36E937FE" w:rsidR="0095429C" w:rsidRDefault="0095429C" w:rsidP="00BA34B0">
            <w:pPr>
              <w:jc w:val="center"/>
            </w:pPr>
            <w:r>
              <w:t>Vrijednost</w:t>
            </w:r>
          </w:p>
        </w:tc>
        <w:tc>
          <w:tcPr>
            <w:tcW w:w="1841" w:type="dxa"/>
          </w:tcPr>
          <w:p w14:paraId="40AAB58C" w14:textId="0E393C3E" w:rsidR="0095429C" w:rsidRDefault="0095429C" w:rsidP="00BA34B0">
            <w:pPr>
              <w:jc w:val="center"/>
            </w:pPr>
            <w:r>
              <w:t>napomena</w:t>
            </w:r>
          </w:p>
        </w:tc>
      </w:tr>
      <w:tr w:rsidR="00984B32" w14:paraId="266D687A" w14:textId="77777777" w:rsidTr="00984B32">
        <w:tc>
          <w:tcPr>
            <w:tcW w:w="810" w:type="dxa"/>
          </w:tcPr>
          <w:p w14:paraId="551CBF7E" w14:textId="77777777" w:rsidR="0095429C" w:rsidRDefault="0095429C">
            <w:bookmarkStart w:id="0" w:name="_Hlk190940422"/>
            <w:r>
              <w:t>1.</w:t>
            </w:r>
          </w:p>
        </w:tc>
        <w:tc>
          <w:tcPr>
            <w:tcW w:w="1879" w:type="dxa"/>
          </w:tcPr>
          <w:p w14:paraId="4AEB1851" w14:textId="77777777" w:rsidR="0095429C" w:rsidRDefault="0095429C">
            <w:r>
              <w:t>Ugovor o radu</w:t>
            </w:r>
          </w:p>
        </w:tc>
        <w:tc>
          <w:tcPr>
            <w:tcW w:w="2268" w:type="dxa"/>
          </w:tcPr>
          <w:p w14:paraId="7711C053" w14:textId="46247B58" w:rsidR="0095429C" w:rsidRDefault="00D05C5F">
            <w:r>
              <w:t>M. A.</w:t>
            </w:r>
          </w:p>
        </w:tc>
        <w:tc>
          <w:tcPr>
            <w:tcW w:w="2977" w:type="dxa"/>
          </w:tcPr>
          <w:p w14:paraId="5E7706A5" w14:textId="77777777" w:rsidR="0095429C" w:rsidRDefault="00FB5F99">
            <w:r>
              <w:t>Kl</w:t>
            </w:r>
            <w:r w:rsidR="00751F23">
              <w:t>asa:112-01/01-24-08</w:t>
            </w:r>
          </w:p>
          <w:p w14:paraId="2FBA7E3B" w14:textId="026DBD1D" w:rsidR="00751F23" w:rsidRDefault="00751F23">
            <w:r>
              <w:t>Ur.broj:</w:t>
            </w:r>
            <w:r w:rsidR="00B428AA">
              <w:t>2107-1-13/1-24-10</w:t>
            </w:r>
          </w:p>
        </w:tc>
        <w:tc>
          <w:tcPr>
            <w:tcW w:w="1276" w:type="dxa"/>
          </w:tcPr>
          <w:p w14:paraId="7F0C2BA1" w14:textId="39133806" w:rsidR="0095429C" w:rsidRDefault="00B428AA">
            <w:r>
              <w:t>0</w:t>
            </w:r>
            <w:r w:rsidR="0095429C">
              <w:t>1.0</w:t>
            </w:r>
            <w:r>
              <w:t>9</w:t>
            </w:r>
            <w:r w:rsidR="0095429C">
              <w:t>.20</w:t>
            </w:r>
            <w:r>
              <w:t>24</w:t>
            </w:r>
            <w:r w:rsidR="0095429C">
              <w:t>.</w:t>
            </w:r>
          </w:p>
        </w:tc>
        <w:tc>
          <w:tcPr>
            <w:tcW w:w="2125" w:type="dxa"/>
          </w:tcPr>
          <w:p w14:paraId="10F2CCE2" w14:textId="77777777" w:rsidR="0095429C" w:rsidRDefault="0095429C">
            <w:r>
              <w:t>neodređeno</w:t>
            </w:r>
          </w:p>
        </w:tc>
        <w:tc>
          <w:tcPr>
            <w:tcW w:w="1274" w:type="dxa"/>
          </w:tcPr>
          <w:p w14:paraId="0FD63ED1" w14:textId="77777777" w:rsidR="0095429C" w:rsidRDefault="0095429C"/>
        </w:tc>
        <w:tc>
          <w:tcPr>
            <w:tcW w:w="1841" w:type="dxa"/>
          </w:tcPr>
          <w:p w14:paraId="4DAAA449" w14:textId="6B35F3C8" w:rsidR="0095429C" w:rsidRDefault="0095429C">
            <w:r>
              <w:t>Ugovor u kadrovskoj dokumentaciji</w:t>
            </w:r>
          </w:p>
        </w:tc>
      </w:tr>
      <w:tr w:rsidR="00984B32" w14:paraId="2284DE53" w14:textId="77777777" w:rsidTr="00984B32">
        <w:tc>
          <w:tcPr>
            <w:tcW w:w="810" w:type="dxa"/>
          </w:tcPr>
          <w:p w14:paraId="4E4DCFA2" w14:textId="77777777" w:rsidR="005C302D" w:rsidRDefault="005C302D" w:rsidP="005C302D">
            <w:bookmarkStart w:id="1" w:name="_Hlk190940493"/>
            <w:bookmarkEnd w:id="0"/>
            <w:r>
              <w:t>2.</w:t>
            </w:r>
          </w:p>
        </w:tc>
        <w:tc>
          <w:tcPr>
            <w:tcW w:w="1879" w:type="dxa"/>
          </w:tcPr>
          <w:p w14:paraId="1A23665A" w14:textId="77777777" w:rsidR="005C302D" w:rsidRDefault="005C302D" w:rsidP="005C302D">
            <w:r>
              <w:t>Ugovor o radu</w:t>
            </w:r>
          </w:p>
          <w:p w14:paraId="6E5D288B" w14:textId="5CFB1D68" w:rsidR="005C302D" w:rsidRDefault="005C302D" w:rsidP="005C302D"/>
        </w:tc>
        <w:tc>
          <w:tcPr>
            <w:tcW w:w="2268" w:type="dxa"/>
          </w:tcPr>
          <w:p w14:paraId="404B7F92" w14:textId="67E26AA0" w:rsidR="005C302D" w:rsidRDefault="005C302D" w:rsidP="005C302D">
            <w:r>
              <w:t>M</w:t>
            </w:r>
            <w:r w:rsidR="00D05C5F">
              <w:t>. B.</w:t>
            </w:r>
          </w:p>
        </w:tc>
        <w:tc>
          <w:tcPr>
            <w:tcW w:w="2977" w:type="dxa"/>
          </w:tcPr>
          <w:p w14:paraId="3E7C0A53" w14:textId="77777777" w:rsidR="005C302D" w:rsidRDefault="005C302D" w:rsidP="005C302D">
            <w:r>
              <w:t>Klasa:112-01/01-24-08</w:t>
            </w:r>
          </w:p>
          <w:p w14:paraId="2CF9CC14" w14:textId="66597B3C" w:rsidR="005C302D" w:rsidRDefault="005C302D" w:rsidP="005C302D">
            <w:r>
              <w:t>Ur.broj:2107-1-13/1-24-</w:t>
            </w:r>
            <w:r w:rsidR="00AE0DE6">
              <w:t>3</w:t>
            </w:r>
          </w:p>
        </w:tc>
        <w:tc>
          <w:tcPr>
            <w:tcW w:w="1276" w:type="dxa"/>
          </w:tcPr>
          <w:p w14:paraId="12342C7B" w14:textId="7A2B654C" w:rsidR="005C302D" w:rsidRDefault="005C302D" w:rsidP="005C302D">
            <w:r>
              <w:t>01.09.2024.</w:t>
            </w:r>
          </w:p>
        </w:tc>
        <w:tc>
          <w:tcPr>
            <w:tcW w:w="2125" w:type="dxa"/>
          </w:tcPr>
          <w:p w14:paraId="769B33F6" w14:textId="77777777" w:rsidR="005C302D" w:rsidRDefault="005C302D" w:rsidP="005C302D">
            <w:r>
              <w:t>neodređeno</w:t>
            </w:r>
          </w:p>
        </w:tc>
        <w:tc>
          <w:tcPr>
            <w:tcW w:w="1274" w:type="dxa"/>
          </w:tcPr>
          <w:p w14:paraId="63285C64" w14:textId="77777777" w:rsidR="005C302D" w:rsidRDefault="005C302D" w:rsidP="005C302D"/>
        </w:tc>
        <w:tc>
          <w:tcPr>
            <w:tcW w:w="1841" w:type="dxa"/>
          </w:tcPr>
          <w:p w14:paraId="3B2556EF" w14:textId="3C85F308" w:rsidR="005C302D" w:rsidRDefault="005C302D" w:rsidP="005C302D">
            <w:r>
              <w:t>Ugovor u kadrovskoj dokumentaciji</w:t>
            </w:r>
          </w:p>
        </w:tc>
      </w:tr>
      <w:bookmarkEnd w:id="1"/>
      <w:tr w:rsidR="00984B32" w14:paraId="1EF6A73E" w14:textId="77777777" w:rsidTr="00984B32">
        <w:tc>
          <w:tcPr>
            <w:tcW w:w="810" w:type="dxa"/>
          </w:tcPr>
          <w:p w14:paraId="5E51E546" w14:textId="77777777" w:rsidR="00AE0DE6" w:rsidRDefault="00AE0DE6" w:rsidP="00AE0DE6">
            <w:r>
              <w:t>3.</w:t>
            </w:r>
          </w:p>
        </w:tc>
        <w:tc>
          <w:tcPr>
            <w:tcW w:w="1879" w:type="dxa"/>
          </w:tcPr>
          <w:p w14:paraId="06D5A771" w14:textId="77777777" w:rsidR="00AE0DE6" w:rsidRDefault="00AE0DE6" w:rsidP="00AE0DE6">
            <w:r>
              <w:t>Ugovor o radu</w:t>
            </w:r>
          </w:p>
        </w:tc>
        <w:tc>
          <w:tcPr>
            <w:tcW w:w="2268" w:type="dxa"/>
          </w:tcPr>
          <w:p w14:paraId="0FFE8E92" w14:textId="0A7C1EE4" w:rsidR="00AE0DE6" w:rsidRDefault="00AE0DE6" w:rsidP="00AE0DE6">
            <w:r>
              <w:t>M</w:t>
            </w:r>
            <w:r w:rsidR="00D05C5F">
              <w:t>. G.</w:t>
            </w:r>
          </w:p>
        </w:tc>
        <w:tc>
          <w:tcPr>
            <w:tcW w:w="2977" w:type="dxa"/>
          </w:tcPr>
          <w:p w14:paraId="4DA21993" w14:textId="77777777" w:rsidR="00AE0DE6" w:rsidRDefault="00AE0DE6" w:rsidP="00AE0DE6">
            <w:r>
              <w:t>Klasa:112-01/01-24-08</w:t>
            </w:r>
          </w:p>
          <w:p w14:paraId="677B50F6" w14:textId="50EE89E9" w:rsidR="00AE0DE6" w:rsidRDefault="00AE0DE6" w:rsidP="00AE0DE6">
            <w:r>
              <w:t>Ur.broj:2107-1-13/1-24-6</w:t>
            </w:r>
          </w:p>
        </w:tc>
        <w:tc>
          <w:tcPr>
            <w:tcW w:w="1276" w:type="dxa"/>
          </w:tcPr>
          <w:p w14:paraId="33B0214D" w14:textId="358BE9D7" w:rsidR="00AE0DE6" w:rsidRDefault="00AE0DE6" w:rsidP="00AE0DE6">
            <w:r>
              <w:t>01.09.2024.</w:t>
            </w:r>
          </w:p>
        </w:tc>
        <w:tc>
          <w:tcPr>
            <w:tcW w:w="2125" w:type="dxa"/>
          </w:tcPr>
          <w:p w14:paraId="06FA4B89" w14:textId="16634309" w:rsidR="00AE0DE6" w:rsidRDefault="00AE0DE6" w:rsidP="00AE0DE6">
            <w:r>
              <w:t>neodređeno</w:t>
            </w:r>
          </w:p>
        </w:tc>
        <w:tc>
          <w:tcPr>
            <w:tcW w:w="1274" w:type="dxa"/>
          </w:tcPr>
          <w:p w14:paraId="2FDE5C02" w14:textId="77777777" w:rsidR="00AE0DE6" w:rsidRDefault="00AE0DE6" w:rsidP="00AE0DE6"/>
        </w:tc>
        <w:tc>
          <w:tcPr>
            <w:tcW w:w="1841" w:type="dxa"/>
          </w:tcPr>
          <w:p w14:paraId="4B3081F6" w14:textId="6D3F48F2" w:rsidR="00AE0DE6" w:rsidRDefault="00AE0DE6" w:rsidP="00AE0DE6">
            <w:r>
              <w:t>Ugovor u kadrovskoj dokumentaciji</w:t>
            </w:r>
          </w:p>
        </w:tc>
      </w:tr>
      <w:tr w:rsidR="00984B32" w14:paraId="60C295B7" w14:textId="77777777" w:rsidTr="00984B32">
        <w:tc>
          <w:tcPr>
            <w:tcW w:w="810" w:type="dxa"/>
          </w:tcPr>
          <w:p w14:paraId="777AA613" w14:textId="77777777" w:rsidR="00AE0DE6" w:rsidRDefault="00AE0DE6" w:rsidP="00AE0DE6">
            <w:r>
              <w:t>4.</w:t>
            </w:r>
          </w:p>
        </w:tc>
        <w:tc>
          <w:tcPr>
            <w:tcW w:w="1879" w:type="dxa"/>
          </w:tcPr>
          <w:p w14:paraId="37421BB7" w14:textId="77777777" w:rsidR="00AE0DE6" w:rsidRDefault="00AE0DE6" w:rsidP="00AE0DE6">
            <w:r>
              <w:t>Ugovor o radu</w:t>
            </w:r>
          </w:p>
        </w:tc>
        <w:tc>
          <w:tcPr>
            <w:tcW w:w="2268" w:type="dxa"/>
          </w:tcPr>
          <w:p w14:paraId="49FD3090" w14:textId="08801ED9" w:rsidR="00AE0DE6" w:rsidRDefault="00AE0DE6" w:rsidP="00AE0DE6">
            <w:r>
              <w:t>B</w:t>
            </w:r>
            <w:r w:rsidR="00D05C5F">
              <w:t>. K.</w:t>
            </w:r>
          </w:p>
        </w:tc>
        <w:tc>
          <w:tcPr>
            <w:tcW w:w="2977" w:type="dxa"/>
          </w:tcPr>
          <w:p w14:paraId="6B1C231E" w14:textId="77777777" w:rsidR="00AE0DE6" w:rsidRDefault="00AE0DE6" w:rsidP="00AE0DE6">
            <w:r>
              <w:t>Klasa:112-01/01-24-08</w:t>
            </w:r>
          </w:p>
          <w:p w14:paraId="384921B3" w14:textId="6521FAE2" w:rsidR="00AE0DE6" w:rsidRDefault="00AE0DE6" w:rsidP="00AE0DE6">
            <w:r>
              <w:t>Ur.broj:2107-1-13/1-24-</w:t>
            </w:r>
            <w:r w:rsidR="00E03D99">
              <w:t>7</w:t>
            </w:r>
          </w:p>
        </w:tc>
        <w:tc>
          <w:tcPr>
            <w:tcW w:w="1276" w:type="dxa"/>
          </w:tcPr>
          <w:p w14:paraId="113CE25A" w14:textId="573D3BDD" w:rsidR="00AE0DE6" w:rsidRDefault="00AE0DE6" w:rsidP="00AE0DE6">
            <w:r>
              <w:t>01.09.2024.</w:t>
            </w:r>
          </w:p>
        </w:tc>
        <w:tc>
          <w:tcPr>
            <w:tcW w:w="2125" w:type="dxa"/>
          </w:tcPr>
          <w:p w14:paraId="67C44898" w14:textId="77777777" w:rsidR="00AE0DE6" w:rsidRDefault="00AE0DE6" w:rsidP="00AE0DE6">
            <w:r>
              <w:t>neodređeno</w:t>
            </w:r>
          </w:p>
        </w:tc>
        <w:tc>
          <w:tcPr>
            <w:tcW w:w="1274" w:type="dxa"/>
          </w:tcPr>
          <w:p w14:paraId="0415D053" w14:textId="77777777" w:rsidR="00AE0DE6" w:rsidRDefault="00AE0DE6" w:rsidP="00AE0DE6"/>
        </w:tc>
        <w:tc>
          <w:tcPr>
            <w:tcW w:w="1841" w:type="dxa"/>
          </w:tcPr>
          <w:p w14:paraId="7021EE5F" w14:textId="499F6C98" w:rsidR="00AE0DE6" w:rsidRDefault="00AE0DE6" w:rsidP="00AE0DE6">
            <w:r>
              <w:t>Ugovor u kadrovskoj dokumentaciji</w:t>
            </w:r>
          </w:p>
        </w:tc>
      </w:tr>
      <w:tr w:rsidR="00984B32" w14:paraId="05772DD5" w14:textId="77777777" w:rsidTr="00984B32">
        <w:tc>
          <w:tcPr>
            <w:tcW w:w="810" w:type="dxa"/>
          </w:tcPr>
          <w:p w14:paraId="23F67A34" w14:textId="77777777" w:rsidR="00AE0DE6" w:rsidRDefault="00AE0DE6" w:rsidP="00AE0DE6">
            <w:r>
              <w:t>5.</w:t>
            </w:r>
          </w:p>
        </w:tc>
        <w:tc>
          <w:tcPr>
            <w:tcW w:w="1879" w:type="dxa"/>
          </w:tcPr>
          <w:p w14:paraId="41BAE5DF" w14:textId="77777777" w:rsidR="00AE0DE6" w:rsidRDefault="00AE0DE6" w:rsidP="00AE0DE6">
            <w:r>
              <w:t>Ugovor o radu</w:t>
            </w:r>
          </w:p>
        </w:tc>
        <w:tc>
          <w:tcPr>
            <w:tcW w:w="2268" w:type="dxa"/>
          </w:tcPr>
          <w:p w14:paraId="4A6A434C" w14:textId="1B590891" w:rsidR="00AE0DE6" w:rsidRDefault="007E58C7" w:rsidP="007E58C7">
            <w:r w:rsidRPr="00161FBF">
              <w:t>N</w:t>
            </w:r>
            <w:r w:rsidR="00D05C5F">
              <w:t>. K.</w:t>
            </w:r>
          </w:p>
        </w:tc>
        <w:tc>
          <w:tcPr>
            <w:tcW w:w="2977" w:type="dxa"/>
          </w:tcPr>
          <w:p w14:paraId="01C1DCD3" w14:textId="77777777" w:rsidR="00AE0DE6" w:rsidRDefault="00AE0DE6" w:rsidP="00AE0DE6">
            <w:r>
              <w:t>Klasa:112-01/01-24-08</w:t>
            </w:r>
          </w:p>
          <w:p w14:paraId="09F089E1" w14:textId="3905F1F6" w:rsidR="00AE0DE6" w:rsidRDefault="00AE0DE6" w:rsidP="00AE0DE6">
            <w:r>
              <w:t>Ur.broj:2107-1-13/1-24-</w:t>
            </w:r>
            <w:r w:rsidR="00193B72">
              <w:t>4</w:t>
            </w:r>
          </w:p>
        </w:tc>
        <w:tc>
          <w:tcPr>
            <w:tcW w:w="1276" w:type="dxa"/>
          </w:tcPr>
          <w:p w14:paraId="69A4A7A1" w14:textId="056DD15B" w:rsidR="00AE0DE6" w:rsidRDefault="00AE0DE6" w:rsidP="00AE0DE6">
            <w:r>
              <w:t>01.09.2024.</w:t>
            </w:r>
          </w:p>
        </w:tc>
        <w:tc>
          <w:tcPr>
            <w:tcW w:w="2125" w:type="dxa"/>
          </w:tcPr>
          <w:p w14:paraId="6CBFB057" w14:textId="77777777" w:rsidR="00AE0DE6" w:rsidRDefault="00AE0DE6" w:rsidP="00AE0DE6">
            <w:r>
              <w:t>neodređeno</w:t>
            </w:r>
          </w:p>
        </w:tc>
        <w:tc>
          <w:tcPr>
            <w:tcW w:w="1274" w:type="dxa"/>
          </w:tcPr>
          <w:p w14:paraId="6CAFCC36" w14:textId="77777777" w:rsidR="00AE0DE6" w:rsidRDefault="00AE0DE6" w:rsidP="00AE0DE6"/>
        </w:tc>
        <w:tc>
          <w:tcPr>
            <w:tcW w:w="1841" w:type="dxa"/>
          </w:tcPr>
          <w:p w14:paraId="10DCE62E" w14:textId="35FE026C" w:rsidR="00AE0DE6" w:rsidRDefault="00AE0DE6" w:rsidP="00AE0DE6">
            <w:r>
              <w:t>Ugovor u kadrovskoj dokumentaciji</w:t>
            </w:r>
          </w:p>
        </w:tc>
      </w:tr>
      <w:tr w:rsidR="00984B32" w14:paraId="3F2786BB" w14:textId="77777777" w:rsidTr="00984B32">
        <w:trPr>
          <w:trHeight w:val="79"/>
        </w:trPr>
        <w:tc>
          <w:tcPr>
            <w:tcW w:w="810" w:type="dxa"/>
          </w:tcPr>
          <w:p w14:paraId="482603EB" w14:textId="77777777" w:rsidR="00C0070F" w:rsidRDefault="00C0070F" w:rsidP="00C0070F">
            <w:r>
              <w:t>6.</w:t>
            </w:r>
          </w:p>
        </w:tc>
        <w:tc>
          <w:tcPr>
            <w:tcW w:w="1879" w:type="dxa"/>
          </w:tcPr>
          <w:p w14:paraId="75712968" w14:textId="77777777" w:rsidR="00C0070F" w:rsidRDefault="00C0070F" w:rsidP="00C0070F">
            <w:r>
              <w:t>Ugovor o radu</w:t>
            </w:r>
          </w:p>
        </w:tc>
        <w:tc>
          <w:tcPr>
            <w:tcW w:w="2268" w:type="dxa"/>
          </w:tcPr>
          <w:p w14:paraId="090D9BAD" w14:textId="04DFB841" w:rsidR="00C0070F" w:rsidRDefault="00C0070F" w:rsidP="00C0070F">
            <w:r>
              <w:t>H</w:t>
            </w:r>
            <w:r w:rsidR="00D05C5F">
              <w:t>. K.</w:t>
            </w:r>
          </w:p>
        </w:tc>
        <w:tc>
          <w:tcPr>
            <w:tcW w:w="2977" w:type="dxa"/>
          </w:tcPr>
          <w:p w14:paraId="32C86BDD" w14:textId="77777777" w:rsidR="00C0070F" w:rsidRDefault="00C0070F" w:rsidP="00C0070F">
            <w:r>
              <w:t>Klasa:112-01/01-24-08</w:t>
            </w:r>
          </w:p>
          <w:p w14:paraId="529E1FEB" w14:textId="123C12E9" w:rsidR="00C0070F" w:rsidRDefault="00C0070F" w:rsidP="00C0070F">
            <w:r>
              <w:t>Ur.broj:2107-1-13/1-24-</w:t>
            </w:r>
            <w:r w:rsidR="00F954F6">
              <w:t>11</w:t>
            </w:r>
          </w:p>
        </w:tc>
        <w:tc>
          <w:tcPr>
            <w:tcW w:w="1276" w:type="dxa"/>
          </w:tcPr>
          <w:p w14:paraId="6A19F7A3" w14:textId="1F285109" w:rsidR="00C0070F" w:rsidRDefault="00C0070F" w:rsidP="00C0070F">
            <w:r>
              <w:t>01.09.2024.</w:t>
            </w:r>
          </w:p>
        </w:tc>
        <w:tc>
          <w:tcPr>
            <w:tcW w:w="2125" w:type="dxa"/>
          </w:tcPr>
          <w:p w14:paraId="013E2679" w14:textId="6C64F134" w:rsidR="00C0070F" w:rsidRDefault="00C0070F" w:rsidP="00C0070F">
            <w:r>
              <w:t>neodređeno</w:t>
            </w:r>
          </w:p>
        </w:tc>
        <w:tc>
          <w:tcPr>
            <w:tcW w:w="1274" w:type="dxa"/>
          </w:tcPr>
          <w:p w14:paraId="6FD5D939" w14:textId="77777777" w:rsidR="00C0070F" w:rsidRDefault="00C0070F" w:rsidP="00C0070F"/>
        </w:tc>
        <w:tc>
          <w:tcPr>
            <w:tcW w:w="1841" w:type="dxa"/>
          </w:tcPr>
          <w:p w14:paraId="4856A5E8" w14:textId="050A1BB6" w:rsidR="00C0070F" w:rsidRDefault="00C0070F" w:rsidP="00C0070F">
            <w:r>
              <w:t>Ugovor u kadrovskoj dokumentaciji</w:t>
            </w:r>
          </w:p>
        </w:tc>
      </w:tr>
      <w:tr w:rsidR="00984B32" w:rsidRPr="00161FBF" w14:paraId="399ADCA9" w14:textId="77777777" w:rsidTr="00984B32">
        <w:tc>
          <w:tcPr>
            <w:tcW w:w="810" w:type="dxa"/>
          </w:tcPr>
          <w:p w14:paraId="6A6883E1" w14:textId="77777777" w:rsidR="00C0070F" w:rsidRPr="00161FBF" w:rsidRDefault="00C0070F" w:rsidP="00C0070F">
            <w:r w:rsidRPr="00161FBF">
              <w:t>7.</w:t>
            </w:r>
          </w:p>
        </w:tc>
        <w:tc>
          <w:tcPr>
            <w:tcW w:w="1879" w:type="dxa"/>
          </w:tcPr>
          <w:p w14:paraId="469847AC" w14:textId="77777777" w:rsidR="00C0070F" w:rsidRPr="00161FBF" w:rsidRDefault="00C0070F" w:rsidP="00C0070F">
            <w:r w:rsidRPr="00161FBF">
              <w:t>Ugovor o radu</w:t>
            </w:r>
          </w:p>
          <w:p w14:paraId="07D355B5" w14:textId="3E962562" w:rsidR="00C0070F" w:rsidRPr="00161FBF" w:rsidRDefault="00C0070F" w:rsidP="00C0070F"/>
        </w:tc>
        <w:tc>
          <w:tcPr>
            <w:tcW w:w="2268" w:type="dxa"/>
          </w:tcPr>
          <w:p w14:paraId="761E1DA8" w14:textId="4F4D0B04" w:rsidR="00C0070F" w:rsidRPr="00161FBF" w:rsidRDefault="00D00AFD" w:rsidP="00D00AFD">
            <w:r w:rsidRPr="00161FBF">
              <w:t>N</w:t>
            </w:r>
            <w:r w:rsidR="00D05C5F">
              <w:t>. K.</w:t>
            </w:r>
          </w:p>
        </w:tc>
        <w:tc>
          <w:tcPr>
            <w:tcW w:w="2977" w:type="dxa"/>
          </w:tcPr>
          <w:p w14:paraId="7591031E" w14:textId="7172BD30" w:rsidR="00C0070F" w:rsidRDefault="00C0070F" w:rsidP="00C0070F">
            <w:r>
              <w:t>Klasa:</w:t>
            </w:r>
          </w:p>
          <w:p w14:paraId="780875FB" w14:textId="339374DE" w:rsidR="00C0070F" w:rsidRPr="00161FBF" w:rsidRDefault="00C0070F" w:rsidP="00C0070F">
            <w:r>
              <w:t>Ur.broj:</w:t>
            </w:r>
          </w:p>
        </w:tc>
        <w:tc>
          <w:tcPr>
            <w:tcW w:w="1276" w:type="dxa"/>
          </w:tcPr>
          <w:p w14:paraId="455D6094" w14:textId="0E580683" w:rsidR="00C0070F" w:rsidRPr="00161FBF" w:rsidRDefault="004C05A9" w:rsidP="00C0070F">
            <w:r w:rsidRPr="00161FBF">
              <w:t>11.04.2005</w:t>
            </w:r>
          </w:p>
        </w:tc>
        <w:tc>
          <w:tcPr>
            <w:tcW w:w="2125" w:type="dxa"/>
          </w:tcPr>
          <w:p w14:paraId="2A4EF95D" w14:textId="77777777" w:rsidR="00C0070F" w:rsidRPr="00161FBF" w:rsidRDefault="00C0070F" w:rsidP="00C0070F">
            <w:r w:rsidRPr="00161FBF">
              <w:t>neodređeno</w:t>
            </w:r>
          </w:p>
        </w:tc>
        <w:tc>
          <w:tcPr>
            <w:tcW w:w="1274" w:type="dxa"/>
          </w:tcPr>
          <w:p w14:paraId="500FDE94" w14:textId="77777777" w:rsidR="00C0070F" w:rsidRPr="00161FBF" w:rsidRDefault="00C0070F" w:rsidP="00C0070F"/>
        </w:tc>
        <w:tc>
          <w:tcPr>
            <w:tcW w:w="1841" w:type="dxa"/>
          </w:tcPr>
          <w:p w14:paraId="32C13855" w14:textId="51B80F32" w:rsidR="00C0070F" w:rsidRPr="00161FBF" w:rsidRDefault="00C0070F" w:rsidP="00C0070F">
            <w:r w:rsidRPr="00161FBF">
              <w:t>Ugovor u kadrovskoj dokumentaciji</w:t>
            </w:r>
          </w:p>
        </w:tc>
      </w:tr>
      <w:tr w:rsidR="00984B32" w:rsidRPr="00161FBF" w14:paraId="12A46C4C" w14:textId="77777777" w:rsidTr="00984B32">
        <w:tc>
          <w:tcPr>
            <w:tcW w:w="810" w:type="dxa"/>
          </w:tcPr>
          <w:p w14:paraId="051019B0" w14:textId="77777777" w:rsidR="00C0070F" w:rsidRPr="00161FBF" w:rsidRDefault="00C0070F" w:rsidP="00C0070F">
            <w:r w:rsidRPr="00161FBF">
              <w:t>8.</w:t>
            </w:r>
          </w:p>
        </w:tc>
        <w:tc>
          <w:tcPr>
            <w:tcW w:w="1879" w:type="dxa"/>
          </w:tcPr>
          <w:p w14:paraId="55B623B1" w14:textId="77777777" w:rsidR="00C0070F" w:rsidRPr="00161FBF" w:rsidRDefault="00C0070F" w:rsidP="00C0070F">
            <w:r w:rsidRPr="00161FBF">
              <w:t>Ugovor o radu</w:t>
            </w:r>
          </w:p>
          <w:p w14:paraId="33727AFD" w14:textId="1F0D5B88" w:rsidR="00C0070F" w:rsidRPr="00161FBF" w:rsidRDefault="00C0070F" w:rsidP="00C0070F"/>
        </w:tc>
        <w:tc>
          <w:tcPr>
            <w:tcW w:w="2268" w:type="dxa"/>
          </w:tcPr>
          <w:p w14:paraId="74F8F2FD" w14:textId="0E901F2A" w:rsidR="00637FDB" w:rsidRPr="00161FBF" w:rsidRDefault="00637FDB" w:rsidP="00C0070F">
            <w:r>
              <w:t>D</w:t>
            </w:r>
            <w:r w:rsidR="00D05C5F">
              <w:t>. L.</w:t>
            </w:r>
          </w:p>
        </w:tc>
        <w:tc>
          <w:tcPr>
            <w:tcW w:w="2977" w:type="dxa"/>
          </w:tcPr>
          <w:p w14:paraId="22EB258B" w14:textId="77777777" w:rsidR="00C0070F" w:rsidRDefault="00C0070F" w:rsidP="00C0070F">
            <w:r>
              <w:t>Klasa:112-01/01-24-08</w:t>
            </w:r>
          </w:p>
          <w:p w14:paraId="4B751A43" w14:textId="1C395BD7" w:rsidR="00C0070F" w:rsidRPr="00161FBF" w:rsidRDefault="00C0070F" w:rsidP="00C0070F">
            <w:r>
              <w:t>Ur.broj:2107-1-13/1-24-1</w:t>
            </w:r>
            <w:r w:rsidR="00D270ED">
              <w:t>4</w:t>
            </w:r>
          </w:p>
        </w:tc>
        <w:tc>
          <w:tcPr>
            <w:tcW w:w="1276" w:type="dxa"/>
          </w:tcPr>
          <w:p w14:paraId="4E8185D1" w14:textId="78483A69" w:rsidR="00C0070F" w:rsidRPr="00161FBF" w:rsidRDefault="00C0070F" w:rsidP="00C0070F">
            <w:r>
              <w:t>01.09.2024.</w:t>
            </w:r>
          </w:p>
        </w:tc>
        <w:tc>
          <w:tcPr>
            <w:tcW w:w="2125" w:type="dxa"/>
          </w:tcPr>
          <w:p w14:paraId="59F77BB7" w14:textId="77777777" w:rsidR="00C0070F" w:rsidRPr="00161FBF" w:rsidRDefault="00C0070F" w:rsidP="00C0070F">
            <w:r w:rsidRPr="00161FBF">
              <w:t>neodređeno</w:t>
            </w:r>
          </w:p>
        </w:tc>
        <w:tc>
          <w:tcPr>
            <w:tcW w:w="1274" w:type="dxa"/>
          </w:tcPr>
          <w:p w14:paraId="328BB60B" w14:textId="77777777" w:rsidR="00C0070F" w:rsidRDefault="00C0070F" w:rsidP="00C0070F"/>
        </w:tc>
        <w:tc>
          <w:tcPr>
            <w:tcW w:w="1841" w:type="dxa"/>
          </w:tcPr>
          <w:p w14:paraId="0651FEB0" w14:textId="3D805AC4" w:rsidR="00C0070F" w:rsidRDefault="00C0070F" w:rsidP="00C0070F">
            <w:r>
              <w:t>Ugovor u kadrovskoj dokumentaciji</w:t>
            </w:r>
          </w:p>
        </w:tc>
      </w:tr>
      <w:tr w:rsidR="00984B32" w:rsidRPr="00161FBF" w14:paraId="7895A192" w14:textId="77777777" w:rsidTr="00984B32">
        <w:tc>
          <w:tcPr>
            <w:tcW w:w="810" w:type="dxa"/>
          </w:tcPr>
          <w:p w14:paraId="48DB6897" w14:textId="77777777" w:rsidR="00D270ED" w:rsidRPr="00161FBF" w:rsidRDefault="00D270ED" w:rsidP="00D270ED">
            <w:r w:rsidRPr="00161FBF">
              <w:t>9.</w:t>
            </w:r>
          </w:p>
        </w:tc>
        <w:tc>
          <w:tcPr>
            <w:tcW w:w="1879" w:type="dxa"/>
          </w:tcPr>
          <w:p w14:paraId="24483F8D" w14:textId="77777777" w:rsidR="00D270ED" w:rsidRPr="00161FBF" w:rsidRDefault="00D270ED" w:rsidP="00D270ED">
            <w:r w:rsidRPr="00161FBF">
              <w:t>Ugovor o radu</w:t>
            </w:r>
          </w:p>
        </w:tc>
        <w:tc>
          <w:tcPr>
            <w:tcW w:w="2268" w:type="dxa"/>
          </w:tcPr>
          <w:p w14:paraId="510EF539" w14:textId="6013C533" w:rsidR="00D270ED" w:rsidRPr="00161FBF" w:rsidRDefault="00D05C5F" w:rsidP="00D05C5F">
            <w:r>
              <w:t>A. M.</w:t>
            </w:r>
          </w:p>
        </w:tc>
        <w:tc>
          <w:tcPr>
            <w:tcW w:w="2977" w:type="dxa"/>
          </w:tcPr>
          <w:p w14:paraId="13FBB05C" w14:textId="77777777" w:rsidR="00D270ED" w:rsidRDefault="00D270ED" w:rsidP="00D270ED">
            <w:r>
              <w:t>Klasa:112-01/01-24-08</w:t>
            </w:r>
          </w:p>
          <w:p w14:paraId="44C6AEE3" w14:textId="50F253FD" w:rsidR="00D270ED" w:rsidRPr="00161FBF" w:rsidRDefault="00D270ED" w:rsidP="00D270ED">
            <w:r>
              <w:t>Ur.broj:2107-1-13/1-24-</w:t>
            </w:r>
            <w:r w:rsidR="00B072BE">
              <w:t>8</w:t>
            </w:r>
          </w:p>
        </w:tc>
        <w:tc>
          <w:tcPr>
            <w:tcW w:w="1276" w:type="dxa"/>
          </w:tcPr>
          <w:p w14:paraId="45E27090" w14:textId="414D85D7" w:rsidR="00D270ED" w:rsidRPr="00161FBF" w:rsidRDefault="00D270ED" w:rsidP="00D270ED">
            <w:r>
              <w:t>01.09.2024.</w:t>
            </w:r>
          </w:p>
        </w:tc>
        <w:tc>
          <w:tcPr>
            <w:tcW w:w="2125" w:type="dxa"/>
          </w:tcPr>
          <w:p w14:paraId="1B052187" w14:textId="77777777" w:rsidR="00D270ED" w:rsidRPr="00161FBF" w:rsidRDefault="00D270ED" w:rsidP="00D270ED">
            <w:r w:rsidRPr="00161FBF">
              <w:t>neodređeno</w:t>
            </w:r>
          </w:p>
        </w:tc>
        <w:tc>
          <w:tcPr>
            <w:tcW w:w="1274" w:type="dxa"/>
          </w:tcPr>
          <w:p w14:paraId="6A229295" w14:textId="77777777" w:rsidR="00D270ED" w:rsidRPr="00161FBF" w:rsidRDefault="00D270ED" w:rsidP="00D270ED"/>
        </w:tc>
        <w:tc>
          <w:tcPr>
            <w:tcW w:w="1841" w:type="dxa"/>
          </w:tcPr>
          <w:p w14:paraId="2EE3EA06" w14:textId="54EB838D" w:rsidR="00D270ED" w:rsidRPr="00161FBF" w:rsidRDefault="00D270ED" w:rsidP="00D270ED">
            <w:r w:rsidRPr="00161FBF">
              <w:t>Ugovor u kadrovskoj dokumentaciji</w:t>
            </w:r>
          </w:p>
        </w:tc>
      </w:tr>
      <w:tr w:rsidR="00984B32" w:rsidRPr="00161FBF" w14:paraId="749F1343" w14:textId="77777777" w:rsidTr="00984B32">
        <w:tc>
          <w:tcPr>
            <w:tcW w:w="810" w:type="dxa"/>
          </w:tcPr>
          <w:p w14:paraId="1F64637D" w14:textId="77777777" w:rsidR="00D270ED" w:rsidRPr="00161FBF" w:rsidRDefault="00D270ED" w:rsidP="00D270ED">
            <w:r w:rsidRPr="00161FBF">
              <w:lastRenderedPageBreak/>
              <w:t>10.</w:t>
            </w:r>
          </w:p>
        </w:tc>
        <w:tc>
          <w:tcPr>
            <w:tcW w:w="1879" w:type="dxa"/>
          </w:tcPr>
          <w:p w14:paraId="69497937" w14:textId="77777777" w:rsidR="00D270ED" w:rsidRPr="00161FBF" w:rsidRDefault="00D270ED" w:rsidP="00D270ED">
            <w:r w:rsidRPr="00161FBF">
              <w:t>Ugovor o radu</w:t>
            </w:r>
          </w:p>
        </w:tc>
        <w:tc>
          <w:tcPr>
            <w:tcW w:w="2268" w:type="dxa"/>
          </w:tcPr>
          <w:p w14:paraId="4701DAE5" w14:textId="3D35E284" w:rsidR="00B072BE" w:rsidRPr="00161FBF" w:rsidRDefault="00D270ED" w:rsidP="00D270ED">
            <w:r>
              <w:t>L</w:t>
            </w:r>
            <w:r w:rsidR="00D05C5F">
              <w:t>. M.</w:t>
            </w:r>
          </w:p>
        </w:tc>
        <w:tc>
          <w:tcPr>
            <w:tcW w:w="2977" w:type="dxa"/>
          </w:tcPr>
          <w:p w14:paraId="356FD1F5" w14:textId="77777777" w:rsidR="00D270ED" w:rsidRDefault="00D270ED" w:rsidP="00D270ED">
            <w:r>
              <w:t>Klasa:112-01/01-24-08</w:t>
            </w:r>
          </w:p>
          <w:p w14:paraId="113D8EB6" w14:textId="0A41DF29" w:rsidR="00D270ED" w:rsidRPr="00161FBF" w:rsidRDefault="00D270ED" w:rsidP="00D270ED">
            <w:r>
              <w:t>Ur.broj:2107-1-13/1-24-</w:t>
            </w:r>
            <w:r w:rsidR="000645E3">
              <w:t>12</w:t>
            </w:r>
          </w:p>
        </w:tc>
        <w:tc>
          <w:tcPr>
            <w:tcW w:w="1276" w:type="dxa"/>
          </w:tcPr>
          <w:p w14:paraId="2D376559" w14:textId="64EE6910" w:rsidR="00D270ED" w:rsidRPr="00161FBF" w:rsidRDefault="00D270ED" w:rsidP="00D270ED">
            <w:r>
              <w:t>01.09.2024.</w:t>
            </w:r>
          </w:p>
        </w:tc>
        <w:tc>
          <w:tcPr>
            <w:tcW w:w="2125" w:type="dxa"/>
          </w:tcPr>
          <w:p w14:paraId="4137DF39" w14:textId="77777777" w:rsidR="00D270ED" w:rsidRPr="00161FBF" w:rsidRDefault="00D270ED" w:rsidP="00D270ED">
            <w:r w:rsidRPr="00161FBF">
              <w:t>neodređeno</w:t>
            </w:r>
          </w:p>
        </w:tc>
        <w:tc>
          <w:tcPr>
            <w:tcW w:w="1274" w:type="dxa"/>
          </w:tcPr>
          <w:p w14:paraId="27B7E16C" w14:textId="77777777" w:rsidR="00D270ED" w:rsidRPr="00161FBF" w:rsidRDefault="00D270ED" w:rsidP="00D270ED"/>
        </w:tc>
        <w:tc>
          <w:tcPr>
            <w:tcW w:w="1841" w:type="dxa"/>
          </w:tcPr>
          <w:p w14:paraId="177B6A06" w14:textId="253CC755" w:rsidR="00D270ED" w:rsidRPr="00161FBF" w:rsidRDefault="00D270ED" w:rsidP="00D270ED">
            <w:r w:rsidRPr="00161FBF">
              <w:t>Ugovor u kadrovskoj dokumentaciji</w:t>
            </w:r>
          </w:p>
        </w:tc>
      </w:tr>
      <w:tr w:rsidR="00984B32" w:rsidRPr="00161FBF" w14:paraId="4A8D2B58" w14:textId="77777777" w:rsidTr="00984B32">
        <w:tc>
          <w:tcPr>
            <w:tcW w:w="810" w:type="dxa"/>
          </w:tcPr>
          <w:p w14:paraId="15B2DC31" w14:textId="77777777" w:rsidR="00D270ED" w:rsidRPr="00161FBF" w:rsidRDefault="00D270ED" w:rsidP="00D270ED">
            <w:r w:rsidRPr="00161FBF">
              <w:t>11.</w:t>
            </w:r>
          </w:p>
        </w:tc>
        <w:tc>
          <w:tcPr>
            <w:tcW w:w="1879" w:type="dxa"/>
          </w:tcPr>
          <w:p w14:paraId="09B5F82E" w14:textId="77777777" w:rsidR="00D270ED" w:rsidRPr="00161FBF" w:rsidRDefault="00D270ED" w:rsidP="00D270ED">
            <w:r w:rsidRPr="00161FBF">
              <w:t>Ugovor o radu</w:t>
            </w:r>
          </w:p>
          <w:p w14:paraId="5989154F" w14:textId="59FC69E6" w:rsidR="00D270ED" w:rsidRPr="00161FBF" w:rsidRDefault="00D270ED" w:rsidP="00D270ED"/>
        </w:tc>
        <w:tc>
          <w:tcPr>
            <w:tcW w:w="2268" w:type="dxa"/>
          </w:tcPr>
          <w:p w14:paraId="484AD917" w14:textId="41E77C75" w:rsidR="00D270ED" w:rsidRPr="00161FBF" w:rsidRDefault="00D270ED" w:rsidP="00D270ED">
            <w:r w:rsidRPr="00161FBF">
              <w:t>M</w:t>
            </w:r>
            <w:r w:rsidR="00D05C5F">
              <w:t>. N.</w:t>
            </w:r>
          </w:p>
        </w:tc>
        <w:tc>
          <w:tcPr>
            <w:tcW w:w="2977" w:type="dxa"/>
          </w:tcPr>
          <w:p w14:paraId="488CBA4E" w14:textId="77777777" w:rsidR="00D270ED" w:rsidRDefault="00D270ED" w:rsidP="00D270ED">
            <w:r>
              <w:t>Klasa:112-01/01-24-08</w:t>
            </w:r>
          </w:p>
          <w:p w14:paraId="507E07AB" w14:textId="1B9E5A55" w:rsidR="00D270ED" w:rsidRPr="00161FBF" w:rsidRDefault="00D270ED" w:rsidP="00D270ED">
            <w:r>
              <w:t>Ur.broj:2107-1-13/1-24-</w:t>
            </w:r>
            <w:r w:rsidR="000645E3">
              <w:t>2</w:t>
            </w:r>
          </w:p>
        </w:tc>
        <w:tc>
          <w:tcPr>
            <w:tcW w:w="1276" w:type="dxa"/>
          </w:tcPr>
          <w:p w14:paraId="42AEE459" w14:textId="4D9C8262" w:rsidR="00D270ED" w:rsidRPr="00161FBF" w:rsidRDefault="00D270ED" w:rsidP="00D270ED">
            <w:r>
              <w:t>01.09.2024.</w:t>
            </w:r>
          </w:p>
        </w:tc>
        <w:tc>
          <w:tcPr>
            <w:tcW w:w="2125" w:type="dxa"/>
          </w:tcPr>
          <w:p w14:paraId="4A7B0598" w14:textId="77777777" w:rsidR="00D270ED" w:rsidRPr="00161FBF" w:rsidRDefault="00D270ED" w:rsidP="00D270ED">
            <w:r w:rsidRPr="00161FBF">
              <w:t>neodređeno</w:t>
            </w:r>
          </w:p>
        </w:tc>
        <w:tc>
          <w:tcPr>
            <w:tcW w:w="1274" w:type="dxa"/>
          </w:tcPr>
          <w:p w14:paraId="41C14071" w14:textId="77777777" w:rsidR="00D270ED" w:rsidRDefault="00D270ED" w:rsidP="00D270ED"/>
        </w:tc>
        <w:tc>
          <w:tcPr>
            <w:tcW w:w="1841" w:type="dxa"/>
          </w:tcPr>
          <w:p w14:paraId="6C927B32" w14:textId="7C32CF72" w:rsidR="00D270ED" w:rsidRDefault="00D270ED" w:rsidP="00D270ED">
            <w:r>
              <w:t>Ugovor u kadrovskoj dokumentaciji</w:t>
            </w:r>
          </w:p>
        </w:tc>
      </w:tr>
      <w:tr w:rsidR="00984B32" w:rsidRPr="00161FBF" w14:paraId="04FD6001" w14:textId="77777777" w:rsidTr="00984B32">
        <w:tc>
          <w:tcPr>
            <w:tcW w:w="810" w:type="dxa"/>
          </w:tcPr>
          <w:p w14:paraId="24C4A450" w14:textId="77777777" w:rsidR="00D270ED" w:rsidRPr="00161FBF" w:rsidRDefault="00D270ED" w:rsidP="00D270ED">
            <w:r w:rsidRPr="00161FBF">
              <w:t>12.</w:t>
            </w:r>
          </w:p>
        </w:tc>
        <w:tc>
          <w:tcPr>
            <w:tcW w:w="1879" w:type="dxa"/>
          </w:tcPr>
          <w:p w14:paraId="26E066A2" w14:textId="77777777" w:rsidR="00D270ED" w:rsidRPr="00161FBF" w:rsidRDefault="00D270ED" w:rsidP="00D270ED">
            <w:r w:rsidRPr="00161FBF">
              <w:t>Ugovor o radu</w:t>
            </w:r>
          </w:p>
        </w:tc>
        <w:tc>
          <w:tcPr>
            <w:tcW w:w="2268" w:type="dxa"/>
          </w:tcPr>
          <w:p w14:paraId="42A0737A" w14:textId="4AF0D75F" w:rsidR="00D879F5" w:rsidRPr="00161FBF" w:rsidRDefault="00D05C5F" w:rsidP="00D05C5F">
            <w:r>
              <w:t>A. P.</w:t>
            </w:r>
          </w:p>
        </w:tc>
        <w:tc>
          <w:tcPr>
            <w:tcW w:w="2977" w:type="dxa"/>
          </w:tcPr>
          <w:p w14:paraId="39079EFF" w14:textId="77777777" w:rsidR="00D270ED" w:rsidRDefault="00D270ED" w:rsidP="00D270ED">
            <w:r>
              <w:t>Klasa:112-01/01-24-08</w:t>
            </w:r>
          </w:p>
          <w:p w14:paraId="08778FCD" w14:textId="7F3D30BA" w:rsidR="00D270ED" w:rsidRPr="00161FBF" w:rsidRDefault="00D270ED" w:rsidP="00D270ED">
            <w:r>
              <w:t>Ur.broj:2107-1-13/1-24-1</w:t>
            </w:r>
            <w:r w:rsidR="00D879F5">
              <w:t>5</w:t>
            </w:r>
          </w:p>
        </w:tc>
        <w:tc>
          <w:tcPr>
            <w:tcW w:w="1276" w:type="dxa"/>
          </w:tcPr>
          <w:p w14:paraId="207AEE8E" w14:textId="02AFCA7B" w:rsidR="00D270ED" w:rsidRPr="00161FBF" w:rsidRDefault="00D270ED" w:rsidP="00D270ED">
            <w:r>
              <w:t>01.09.2024.</w:t>
            </w:r>
          </w:p>
        </w:tc>
        <w:tc>
          <w:tcPr>
            <w:tcW w:w="2125" w:type="dxa"/>
          </w:tcPr>
          <w:p w14:paraId="271E9242" w14:textId="77777777" w:rsidR="00D270ED" w:rsidRPr="00161FBF" w:rsidRDefault="00D270ED" w:rsidP="00D270ED">
            <w:r w:rsidRPr="00161FBF">
              <w:t>neodređeno</w:t>
            </w:r>
          </w:p>
        </w:tc>
        <w:tc>
          <w:tcPr>
            <w:tcW w:w="1274" w:type="dxa"/>
          </w:tcPr>
          <w:p w14:paraId="6EA761F3" w14:textId="77777777" w:rsidR="00D270ED" w:rsidRPr="00161FBF" w:rsidRDefault="00D270ED" w:rsidP="00D270ED"/>
        </w:tc>
        <w:tc>
          <w:tcPr>
            <w:tcW w:w="1841" w:type="dxa"/>
          </w:tcPr>
          <w:p w14:paraId="5ADDAB31" w14:textId="026EC5D0" w:rsidR="00D270ED" w:rsidRPr="00161FBF" w:rsidRDefault="00D270ED" w:rsidP="00D270ED">
            <w:r w:rsidRPr="00161FBF">
              <w:t>Ugovor u kadrovskoj dokumentaciji</w:t>
            </w:r>
          </w:p>
        </w:tc>
      </w:tr>
      <w:tr w:rsidR="00984B32" w:rsidRPr="00161FBF" w14:paraId="3B70975C" w14:textId="77777777" w:rsidTr="00984B32">
        <w:tc>
          <w:tcPr>
            <w:tcW w:w="810" w:type="dxa"/>
          </w:tcPr>
          <w:p w14:paraId="0758BABE" w14:textId="77777777" w:rsidR="00D270ED" w:rsidRPr="00161FBF" w:rsidRDefault="00D270ED" w:rsidP="00D270ED">
            <w:r w:rsidRPr="00161FBF">
              <w:t>13.</w:t>
            </w:r>
          </w:p>
        </w:tc>
        <w:tc>
          <w:tcPr>
            <w:tcW w:w="1879" w:type="dxa"/>
          </w:tcPr>
          <w:p w14:paraId="7200BD39" w14:textId="77777777" w:rsidR="00D270ED" w:rsidRPr="00161FBF" w:rsidRDefault="00D270ED" w:rsidP="00D270ED">
            <w:r w:rsidRPr="00161FBF">
              <w:t>Ugovor o radu</w:t>
            </w:r>
          </w:p>
        </w:tc>
        <w:tc>
          <w:tcPr>
            <w:tcW w:w="2268" w:type="dxa"/>
          </w:tcPr>
          <w:p w14:paraId="33E1974F" w14:textId="72D69AE2" w:rsidR="00D270ED" w:rsidRPr="00161FBF" w:rsidRDefault="00491EF2" w:rsidP="00491EF2">
            <w:r w:rsidRPr="00161FBF">
              <w:t>T</w:t>
            </w:r>
            <w:r w:rsidR="00D05C5F">
              <w:t>. P.</w:t>
            </w:r>
          </w:p>
        </w:tc>
        <w:tc>
          <w:tcPr>
            <w:tcW w:w="2977" w:type="dxa"/>
          </w:tcPr>
          <w:p w14:paraId="5690BBD0" w14:textId="77777777" w:rsidR="00D270ED" w:rsidRDefault="00D270ED" w:rsidP="00D270ED">
            <w:r>
              <w:t>Klasa:112-01/01-24-08</w:t>
            </w:r>
          </w:p>
          <w:p w14:paraId="78000D20" w14:textId="05576F00" w:rsidR="00D270ED" w:rsidRPr="00161FBF" w:rsidRDefault="00D270ED" w:rsidP="00D270ED">
            <w:r>
              <w:t>Ur.broj:2107-1-13/1-24-</w:t>
            </w:r>
            <w:r w:rsidR="00491EF2">
              <w:t>5</w:t>
            </w:r>
          </w:p>
        </w:tc>
        <w:tc>
          <w:tcPr>
            <w:tcW w:w="1276" w:type="dxa"/>
          </w:tcPr>
          <w:p w14:paraId="70768085" w14:textId="2C14E769" w:rsidR="00D270ED" w:rsidRPr="00161FBF" w:rsidRDefault="00D270ED" w:rsidP="00D270ED">
            <w:r>
              <w:t>01.09.2024.</w:t>
            </w:r>
          </w:p>
        </w:tc>
        <w:tc>
          <w:tcPr>
            <w:tcW w:w="2125" w:type="dxa"/>
          </w:tcPr>
          <w:p w14:paraId="0D2D71D2" w14:textId="77777777" w:rsidR="00D270ED" w:rsidRPr="00161FBF" w:rsidRDefault="00D270ED" w:rsidP="00D270ED">
            <w:r w:rsidRPr="00161FBF">
              <w:t>neodređeno</w:t>
            </w:r>
          </w:p>
        </w:tc>
        <w:tc>
          <w:tcPr>
            <w:tcW w:w="1274" w:type="dxa"/>
          </w:tcPr>
          <w:p w14:paraId="19F409D1" w14:textId="77777777" w:rsidR="00D270ED" w:rsidRPr="00161FBF" w:rsidRDefault="00D270ED" w:rsidP="00D270ED"/>
        </w:tc>
        <w:tc>
          <w:tcPr>
            <w:tcW w:w="1841" w:type="dxa"/>
          </w:tcPr>
          <w:p w14:paraId="23743060" w14:textId="36A2ADD8" w:rsidR="00D270ED" w:rsidRPr="00161FBF" w:rsidRDefault="00D270ED" w:rsidP="00D270ED">
            <w:r w:rsidRPr="00161FBF">
              <w:t>Ugovor u kadrovskoj dokumentaciji</w:t>
            </w:r>
          </w:p>
        </w:tc>
      </w:tr>
      <w:tr w:rsidR="00984B32" w:rsidRPr="00161FBF" w14:paraId="19874E56" w14:textId="77777777" w:rsidTr="00984B32">
        <w:tc>
          <w:tcPr>
            <w:tcW w:w="810" w:type="dxa"/>
          </w:tcPr>
          <w:p w14:paraId="696B7F02" w14:textId="77777777" w:rsidR="00D270ED" w:rsidRPr="00161FBF" w:rsidRDefault="00D270ED" w:rsidP="00D270ED">
            <w:r w:rsidRPr="00161FBF">
              <w:t>14.</w:t>
            </w:r>
          </w:p>
        </w:tc>
        <w:tc>
          <w:tcPr>
            <w:tcW w:w="1879" w:type="dxa"/>
          </w:tcPr>
          <w:p w14:paraId="5BF460B8" w14:textId="77777777" w:rsidR="00D270ED" w:rsidRPr="00161FBF" w:rsidRDefault="00D270ED" w:rsidP="00D270ED">
            <w:r w:rsidRPr="00161FBF">
              <w:t>Ugovor o radu</w:t>
            </w:r>
          </w:p>
        </w:tc>
        <w:tc>
          <w:tcPr>
            <w:tcW w:w="2268" w:type="dxa"/>
          </w:tcPr>
          <w:p w14:paraId="492F4963" w14:textId="26EBCD2E" w:rsidR="00491EF2" w:rsidRPr="00161FBF" w:rsidRDefault="00491EF2" w:rsidP="00D270ED">
            <w:r>
              <w:t>D</w:t>
            </w:r>
            <w:r w:rsidR="00D05C5F">
              <w:t>. T.</w:t>
            </w:r>
          </w:p>
        </w:tc>
        <w:tc>
          <w:tcPr>
            <w:tcW w:w="2977" w:type="dxa"/>
          </w:tcPr>
          <w:p w14:paraId="5DD3F3B0" w14:textId="77777777" w:rsidR="00D270ED" w:rsidRDefault="00D270ED" w:rsidP="00D270ED">
            <w:r>
              <w:t>Klasa:112-01/01-24-08</w:t>
            </w:r>
          </w:p>
          <w:p w14:paraId="761150B0" w14:textId="6691A6CD" w:rsidR="00D270ED" w:rsidRDefault="00D270ED" w:rsidP="00D270ED">
            <w:r>
              <w:t>Ur.broj:2107-1-13/1-24-1</w:t>
            </w:r>
            <w:r w:rsidR="00135977">
              <w:t>3</w:t>
            </w:r>
          </w:p>
        </w:tc>
        <w:tc>
          <w:tcPr>
            <w:tcW w:w="1276" w:type="dxa"/>
          </w:tcPr>
          <w:p w14:paraId="361F2CF0" w14:textId="1406737C" w:rsidR="00D270ED" w:rsidRPr="00161FBF" w:rsidRDefault="00D270ED" w:rsidP="00D270ED">
            <w:r>
              <w:t>01.09.2024.</w:t>
            </w:r>
          </w:p>
        </w:tc>
        <w:tc>
          <w:tcPr>
            <w:tcW w:w="2125" w:type="dxa"/>
          </w:tcPr>
          <w:p w14:paraId="650BC216" w14:textId="48DC0756" w:rsidR="00D270ED" w:rsidRPr="00161FBF" w:rsidRDefault="00D270ED" w:rsidP="00D270ED">
            <w:r>
              <w:t>neodređeno</w:t>
            </w:r>
          </w:p>
        </w:tc>
        <w:tc>
          <w:tcPr>
            <w:tcW w:w="1274" w:type="dxa"/>
          </w:tcPr>
          <w:p w14:paraId="2619184C" w14:textId="77777777" w:rsidR="00D270ED" w:rsidRPr="00161FBF" w:rsidRDefault="00D270ED" w:rsidP="00D270ED"/>
        </w:tc>
        <w:tc>
          <w:tcPr>
            <w:tcW w:w="1841" w:type="dxa"/>
          </w:tcPr>
          <w:p w14:paraId="0F21AA1A" w14:textId="33C4F5DE" w:rsidR="00D270ED" w:rsidRPr="00161FBF" w:rsidRDefault="00D270ED" w:rsidP="00D270ED">
            <w:r w:rsidRPr="00161FBF">
              <w:t>Ugovor u kadrovskoj dokumentaciji</w:t>
            </w:r>
          </w:p>
        </w:tc>
      </w:tr>
      <w:tr w:rsidR="00984B32" w:rsidRPr="00161FBF" w14:paraId="3D70D30E" w14:textId="77777777" w:rsidTr="00984B32">
        <w:tc>
          <w:tcPr>
            <w:tcW w:w="810" w:type="dxa"/>
          </w:tcPr>
          <w:p w14:paraId="76D4F721" w14:textId="77777777" w:rsidR="00D879F5" w:rsidRPr="00161FBF" w:rsidRDefault="00D879F5" w:rsidP="00D879F5">
            <w:r w:rsidRPr="00161FBF">
              <w:t>15.</w:t>
            </w:r>
          </w:p>
        </w:tc>
        <w:tc>
          <w:tcPr>
            <w:tcW w:w="1879" w:type="dxa"/>
          </w:tcPr>
          <w:p w14:paraId="6319AE8A" w14:textId="77777777" w:rsidR="00D879F5" w:rsidRPr="00161FBF" w:rsidRDefault="00D879F5" w:rsidP="00D879F5">
            <w:r w:rsidRPr="00161FBF">
              <w:t>Ugovor o radu</w:t>
            </w:r>
          </w:p>
        </w:tc>
        <w:tc>
          <w:tcPr>
            <w:tcW w:w="2268" w:type="dxa"/>
          </w:tcPr>
          <w:p w14:paraId="6B49C038" w14:textId="10C6E4E9" w:rsidR="00D879F5" w:rsidRPr="00161FBF" w:rsidRDefault="00135977" w:rsidP="00135977">
            <w:r w:rsidRPr="00161FBF">
              <w:t>N</w:t>
            </w:r>
            <w:r w:rsidR="00D05C5F">
              <w:t>. T.</w:t>
            </w:r>
          </w:p>
        </w:tc>
        <w:tc>
          <w:tcPr>
            <w:tcW w:w="2977" w:type="dxa"/>
          </w:tcPr>
          <w:p w14:paraId="3D6C2712" w14:textId="77777777" w:rsidR="00D879F5" w:rsidRDefault="00D879F5" w:rsidP="00D879F5">
            <w:r>
              <w:t>Klasa:112-01/01-24-08</w:t>
            </w:r>
          </w:p>
          <w:p w14:paraId="5DAF91A7" w14:textId="3094F4F3" w:rsidR="00D879F5" w:rsidRDefault="00D879F5" w:rsidP="00D879F5">
            <w:r>
              <w:t>Ur.broj:2107-1-13/1-24-</w:t>
            </w:r>
            <w:r w:rsidR="00B364FB">
              <w:t>9</w:t>
            </w:r>
          </w:p>
        </w:tc>
        <w:tc>
          <w:tcPr>
            <w:tcW w:w="1276" w:type="dxa"/>
          </w:tcPr>
          <w:p w14:paraId="07600741" w14:textId="63DD5113" w:rsidR="00D879F5" w:rsidRPr="00161FBF" w:rsidRDefault="00D879F5" w:rsidP="00D879F5">
            <w:r>
              <w:t>01.09.2024.</w:t>
            </w:r>
          </w:p>
        </w:tc>
        <w:tc>
          <w:tcPr>
            <w:tcW w:w="2125" w:type="dxa"/>
          </w:tcPr>
          <w:p w14:paraId="0A02F31A" w14:textId="2BB8198A" w:rsidR="00D879F5" w:rsidRPr="00161FBF" w:rsidRDefault="00D879F5" w:rsidP="00D879F5">
            <w:r>
              <w:t>neodređeno</w:t>
            </w:r>
          </w:p>
        </w:tc>
        <w:tc>
          <w:tcPr>
            <w:tcW w:w="1274" w:type="dxa"/>
          </w:tcPr>
          <w:p w14:paraId="40518B53" w14:textId="77777777" w:rsidR="00D879F5" w:rsidRPr="00161FBF" w:rsidRDefault="00D879F5" w:rsidP="00D879F5"/>
        </w:tc>
        <w:tc>
          <w:tcPr>
            <w:tcW w:w="1841" w:type="dxa"/>
          </w:tcPr>
          <w:p w14:paraId="2E34DF8C" w14:textId="48AD6D93" w:rsidR="00D879F5" w:rsidRPr="00161FBF" w:rsidRDefault="00D879F5" w:rsidP="00D879F5">
            <w:r w:rsidRPr="00161FBF">
              <w:t>Ugovor u kadrovskoj dokumentaciji</w:t>
            </w:r>
          </w:p>
        </w:tc>
      </w:tr>
      <w:tr w:rsidR="00984B32" w:rsidRPr="00161FBF" w14:paraId="0D763ADC" w14:textId="77777777" w:rsidTr="00984B32">
        <w:tc>
          <w:tcPr>
            <w:tcW w:w="810" w:type="dxa"/>
          </w:tcPr>
          <w:p w14:paraId="2C5D87B8" w14:textId="77777777" w:rsidR="00D879F5" w:rsidRPr="00161FBF" w:rsidRDefault="00D879F5" w:rsidP="00D879F5">
            <w:r w:rsidRPr="00161FBF">
              <w:t>16.</w:t>
            </w:r>
          </w:p>
        </w:tc>
        <w:tc>
          <w:tcPr>
            <w:tcW w:w="1879" w:type="dxa"/>
          </w:tcPr>
          <w:p w14:paraId="1B2C6A33" w14:textId="77777777" w:rsidR="00D879F5" w:rsidRPr="00161FBF" w:rsidRDefault="00D879F5" w:rsidP="00D879F5">
            <w:r w:rsidRPr="00161FBF">
              <w:t>Ugovor o radu</w:t>
            </w:r>
          </w:p>
        </w:tc>
        <w:tc>
          <w:tcPr>
            <w:tcW w:w="2268" w:type="dxa"/>
          </w:tcPr>
          <w:p w14:paraId="11F2DD87" w14:textId="112C5285" w:rsidR="00B364FB" w:rsidRPr="00161FBF" w:rsidRDefault="00D05C5F" w:rsidP="00D05C5F">
            <w:r>
              <w:t>A. Š.</w:t>
            </w:r>
          </w:p>
        </w:tc>
        <w:tc>
          <w:tcPr>
            <w:tcW w:w="2977" w:type="dxa"/>
          </w:tcPr>
          <w:p w14:paraId="67C0B29E" w14:textId="4DB94201" w:rsidR="00D879F5" w:rsidRDefault="00D879F5" w:rsidP="00D879F5">
            <w:r>
              <w:t>Klasa:112-01/01-24-0</w:t>
            </w:r>
            <w:r w:rsidR="00546D19">
              <w:t>4</w:t>
            </w:r>
          </w:p>
          <w:p w14:paraId="515EB625" w14:textId="5725F2A2" w:rsidR="00D879F5" w:rsidRDefault="00D879F5" w:rsidP="00D879F5">
            <w:r>
              <w:t>Ur.broj:2107-1-13/1-24-1</w:t>
            </w:r>
          </w:p>
        </w:tc>
        <w:tc>
          <w:tcPr>
            <w:tcW w:w="1276" w:type="dxa"/>
          </w:tcPr>
          <w:p w14:paraId="2D2943F5" w14:textId="01814633" w:rsidR="00D879F5" w:rsidRPr="00161FBF" w:rsidRDefault="00D879F5" w:rsidP="00D879F5">
            <w:r>
              <w:t>01.09.2024.</w:t>
            </w:r>
          </w:p>
        </w:tc>
        <w:tc>
          <w:tcPr>
            <w:tcW w:w="2125" w:type="dxa"/>
          </w:tcPr>
          <w:p w14:paraId="2320E586" w14:textId="284139E7" w:rsidR="00D879F5" w:rsidRPr="00161FBF" w:rsidRDefault="00D879F5" w:rsidP="00D879F5">
            <w:r>
              <w:t>određeno (</w:t>
            </w:r>
            <w:r w:rsidR="004455EC">
              <w:t>1 školska godina</w:t>
            </w:r>
            <w:r>
              <w:t>)</w:t>
            </w:r>
          </w:p>
        </w:tc>
        <w:tc>
          <w:tcPr>
            <w:tcW w:w="1274" w:type="dxa"/>
          </w:tcPr>
          <w:p w14:paraId="0907DD73" w14:textId="77777777" w:rsidR="00D879F5" w:rsidRPr="00161FBF" w:rsidRDefault="00D879F5" w:rsidP="00D879F5"/>
        </w:tc>
        <w:tc>
          <w:tcPr>
            <w:tcW w:w="1841" w:type="dxa"/>
          </w:tcPr>
          <w:p w14:paraId="4011FF26" w14:textId="58567D0A" w:rsidR="00D879F5" w:rsidRPr="00161FBF" w:rsidRDefault="00D879F5" w:rsidP="00D879F5">
            <w:r w:rsidRPr="00161FBF">
              <w:t>Ugovor u kadrovskoj dokumentaciji</w:t>
            </w:r>
          </w:p>
        </w:tc>
      </w:tr>
      <w:tr w:rsidR="00984B32" w:rsidRPr="00161FBF" w14:paraId="77821D68" w14:textId="77777777" w:rsidTr="00984B32">
        <w:tc>
          <w:tcPr>
            <w:tcW w:w="810" w:type="dxa"/>
          </w:tcPr>
          <w:p w14:paraId="0BBCCC89" w14:textId="77777777" w:rsidR="00D879F5" w:rsidRPr="00161FBF" w:rsidRDefault="00D879F5" w:rsidP="00D879F5">
            <w:r>
              <w:t>17.</w:t>
            </w:r>
          </w:p>
        </w:tc>
        <w:tc>
          <w:tcPr>
            <w:tcW w:w="1879" w:type="dxa"/>
          </w:tcPr>
          <w:p w14:paraId="64FF699A" w14:textId="77777777" w:rsidR="00D879F5" w:rsidRPr="00161FBF" w:rsidRDefault="00D879F5" w:rsidP="00D879F5">
            <w:r w:rsidRPr="00161FBF">
              <w:t>Ugovor o radu</w:t>
            </w:r>
          </w:p>
        </w:tc>
        <w:tc>
          <w:tcPr>
            <w:tcW w:w="2268" w:type="dxa"/>
          </w:tcPr>
          <w:p w14:paraId="35831DE0" w14:textId="1C314562" w:rsidR="00D879F5" w:rsidRPr="00161FBF" w:rsidRDefault="00491EF2" w:rsidP="00491EF2">
            <w:r>
              <w:t>R</w:t>
            </w:r>
            <w:r w:rsidR="00D05C5F">
              <w:t>. H.</w:t>
            </w:r>
          </w:p>
        </w:tc>
        <w:tc>
          <w:tcPr>
            <w:tcW w:w="2977" w:type="dxa"/>
          </w:tcPr>
          <w:p w14:paraId="6FE90B7A" w14:textId="65E9D2E5" w:rsidR="00D879F5" w:rsidRDefault="00D879F5" w:rsidP="00D879F5">
            <w:r>
              <w:t>Klasa:112-01/</w:t>
            </w:r>
            <w:r w:rsidR="001D06D5">
              <w:t>22-01/07</w:t>
            </w:r>
          </w:p>
          <w:p w14:paraId="20786FAD" w14:textId="69CBFA65" w:rsidR="00D879F5" w:rsidRDefault="00D879F5" w:rsidP="00D879F5">
            <w:r>
              <w:t>Ur.broj:21</w:t>
            </w:r>
            <w:r w:rsidR="001D06D5">
              <w:t>70-5-04/05-22-1</w:t>
            </w:r>
          </w:p>
        </w:tc>
        <w:tc>
          <w:tcPr>
            <w:tcW w:w="1276" w:type="dxa"/>
          </w:tcPr>
          <w:p w14:paraId="021DE78E" w14:textId="4A121826" w:rsidR="00D879F5" w:rsidRPr="00161FBF" w:rsidRDefault="00D879F5" w:rsidP="00D879F5">
            <w:r>
              <w:t>0</w:t>
            </w:r>
            <w:r w:rsidR="001769F8">
              <w:t>3</w:t>
            </w:r>
            <w:r>
              <w:t>.0</w:t>
            </w:r>
            <w:r w:rsidR="001769F8">
              <w:t>6</w:t>
            </w:r>
            <w:r>
              <w:t>.202</w:t>
            </w:r>
            <w:r w:rsidR="001769F8">
              <w:t>2</w:t>
            </w:r>
            <w:r>
              <w:t>.</w:t>
            </w:r>
          </w:p>
        </w:tc>
        <w:tc>
          <w:tcPr>
            <w:tcW w:w="2125" w:type="dxa"/>
          </w:tcPr>
          <w:p w14:paraId="5048E982" w14:textId="24EA9AD0" w:rsidR="00D879F5" w:rsidRPr="00161FBF" w:rsidRDefault="001769F8" w:rsidP="00D879F5">
            <w:r>
              <w:t>N</w:t>
            </w:r>
            <w:r w:rsidR="00D879F5">
              <w:t>eodređeno</w:t>
            </w:r>
            <w:r>
              <w:t xml:space="preserve"> </w:t>
            </w:r>
            <w:r w:rsidR="00B15228" w:rsidRPr="00D05C5F">
              <w:rPr>
                <w:color w:val="FFFFFF" w:themeColor="background1"/>
              </w:rPr>
              <w:t>(</w:t>
            </w:r>
            <w:r w:rsidR="00D05C5F" w:rsidRPr="00D05C5F">
              <w:rPr>
                <w:color w:val="FFFFFF" w:themeColor="background1"/>
              </w:rPr>
              <w:t>m</w:t>
            </w:r>
            <w:r w:rsidR="00B15228" w:rsidRPr="00D05C5F">
              <w:rPr>
                <w:color w:val="FFFFFF" w:themeColor="background1"/>
              </w:rPr>
              <w:t>andat</w:t>
            </w:r>
            <w:r w:rsidR="00984B32" w:rsidRPr="00D05C5F">
              <w:rPr>
                <w:color w:val="FFFFFF" w:themeColor="background1"/>
              </w:rPr>
              <w:t>.</w:t>
            </w:r>
            <w:r w:rsidR="00B15228" w:rsidRPr="00D05C5F">
              <w:rPr>
                <w:color w:val="FFFFFF" w:themeColor="background1"/>
              </w:rPr>
              <w:t xml:space="preserve"> razdoblje 5 godina)</w:t>
            </w:r>
          </w:p>
        </w:tc>
        <w:tc>
          <w:tcPr>
            <w:tcW w:w="1274" w:type="dxa"/>
          </w:tcPr>
          <w:p w14:paraId="54B79F52" w14:textId="77777777" w:rsidR="00D879F5" w:rsidRPr="00161FBF" w:rsidRDefault="00D879F5" w:rsidP="00D879F5"/>
        </w:tc>
        <w:tc>
          <w:tcPr>
            <w:tcW w:w="1841" w:type="dxa"/>
          </w:tcPr>
          <w:p w14:paraId="1832FF8A" w14:textId="2C4E58F6" w:rsidR="00D879F5" w:rsidRPr="00161FBF" w:rsidRDefault="00D879F5" w:rsidP="00D879F5">
            <w:r w:rsidRPr="00161FBF">
              <w:t>Ugovor u kadrovskoj dokumentaciji</w:t>
            </w:r>
          </w:p>
        </w:tc>
      </w:tr>
      <w:tr w:rsidR="000438A3" w:rsidRPr="00161FBF" w14:paraId="40791594" w14:textId="77777777" w:rsidTr="00984B32">
        <w:tc>
          <w:tcPr>
            <w:tcW w:w="810" w:type="dxa"/>
          </w:tcPr>
          <w:p w14:paraId="4756BA1C" w14:textId="555E36BD" w:rsidR="000438A3" w:rsidRDefault="000438A3" w:rsidP="000438A3">
            <w:r>
              <w:t>18.</w:t>
            </w:r>
          </w:p>
        </w:tc>
        <w:tc>
          <w:tcPr>
            <w:tcW w:w="1879" w:type="dxa"/>
          </w:tcPr>
          <w:p w14:paraId="652EA102" w14:textId="03811E2E" w:rsidR="000438A3" w:rsidRPr="00161FBF" w:rsidRDefault="000438A3" w:rsidP="000438A3">
            <w:r>
              <w:t>Ugovor mobilne usluge</w:t>
            </w:r>
          </w:p>
        </w:tc>
        <w:tc>
          <w:tcPr>
            <w:tcW w:w="2268" w:type="dxa"/>
          </w:tcPr>
          <w:p w14:paraId="0B6F8B3A" w14:textId="77777777" w:rsidR="000438A3" w:rsidRDefault="000438A3" w:rsidP="000438A3">
            <w:pPr>
              <w:ind w:right="-111"/>
            </w:pPr>
            <w:r>
              <w:t>A1 Hrvatska d.o.o.</w:t>
            </w:r>
          </w:p>
          <w:p w14:paraId="48E3A597" w14:textId="513CF29B" w:rsidR="000438A3" w:rsidRDefault="000438A3" w:rsidP="000438A3">
            <w:r>
              <w:t>29524210204</w:t>
            </w:r>
          </w:p>
        </w:tc>
        <w:tc>
          <w:tcPr>
            <w:tcW w:w="2977" w:type="dxa"/>
          </w:tcPr>
          <w:p w14:paraId="2A34098A" w14:textId="77777777" w:rsidR="000438A3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1069483</w:t>
            </w:r>
          </w:p>
          <w:p w14:paraId="60545FDB" w14:textId="295EB5D2" w:rsidR="000438A3" w:rsidRDefault="000438A3" w:rsidP="000438A3">
            <w:r>
              <w:rPr>
                <w:rFonts w:ascii="Calibri" w:hAnsi="Calibri" w:cs="Calibri"/>
              </w:rPr>
              <w:t>(P-1001-148874)</w:t>
            </w:r>
          </w:p>
        </w:tc>
        <w:tc>
          <w:tcPr>
            <w:tcW w:w="1276" w:type="dxa"/>
          </w:tcPr>
          <w:p w14:paraId="1FEE31C6" w14:textId="31720617" w:rsidR="000438A3" w:rsidRDefault="000438A3" w:rsidP="000438A3">
            <w:r>
              <w:t>22.09.2023.</w:t>
            </w:r>
          </w:p>
        </w:tc>
        <w:tc>
          <w:tcPr>
            <w:tcW w:w="2125" w:type="dxa"/>
          </w:tcPr>
          <w:p w14:paraId="0FF82AE9" w14:textId="7E608129" w:rsidR="000438A3" w:rsidRDefault="000438A3" w:rsidP="000438A3">
            <w:r>
              <w:t>2 godine</w:t>
            </w:r>
          </w:p>
        </w:tc>
        <w:tc>
          <w:tcPr>
            <w:tcW w:w="1274" w:type="dxa"/>
          </w:tcPr>
          <w:p w14:paraId="3E92E60A" w14:textId="77777777" w:rsidR="000438A3" w:rsidRPr="00161FBF" w:rsidRDefault="000438A3" w:rsidP="000438A3"/>
        </w:tc>
        <w:tc>
          <w:tcPr>
            <w:tcW w:w="1841" w:type="dxa"/>
          </w:tcPr>
          <w:p w14:paraId="248FECB8" w14:textId="5747F5CF" w:rsidR="000438A3" w:rsidRPr="00161FBF" w:rsidRDefault="000438A3" w:rsidP="000438A3">
            <w:r>
              <w:t>Plaćanje po mjesečnom obračunu</w:t>
            </w:r>
          </w:p>
        </w:tc>
      </w:tr>
      <w:tr w:rsidR="000438A3" w:rsidRPr="00161FBF" w14:paraId="04B82A9D" w14:textId="77777777" w:rsidTr="00984B32">
        <w:tc>
          <w:tcPr>
            <w:tcW w:w="810" w:type="dxa"/>
          </w:tcPr>
          <w:p w14:paraId="5319790A" w14:textId="78B4D127" w:rsidR="000438A3" w:rsidRDefault="000438A3" w:rsidP="000438A3">
            <w:r>
              <w:t>19.</w:t>
            </w:r>
          </w:p>
        </w:tc>
        <w:tc>
          <w:tcPr>
            <w:tcW w:w="1879" w:type="dxa"/>
          </w:tcPr>
          <w:p w14:paraId="13454ABA" w14:textId="3920CEA3" w:rsidR="000438A3" w:rsidRPr="00161FBF" w:rsidRDefault="000438A3" w:rsidP="000438A3">
            <w:r>
              <w:t>Ugovor o zakupu i suradnji</w:t>
            </w:r>
          </w:p>
        </w:tc>
        <w:tc>
          <w:tcPr>
            <w:tcW w:w="2268" w:type="dxa"/>
          </w:tcPr>
          <w:p w14:paraId="736486BC" w14:textId="77777777" w:rsidR="000438A3" w:rsidRDefault="000438A3" w:rsidP="000438A3">
            <w:r>
              <w:t>Absolute</w:t>
            </w:r>
          </w:p>
          <w:p w14:paraId="64509018" w14:textId="0B9FB9EB" w:rsidR="000438A3" w:rsidRDefault="000438A3" w:rsidP="000438A3">
            <w:r>
              <w:t>63533867077</w:t>
            </w:r>
          </w:p>
        </w:tc>
        <w:tc>
          <w:tcPr>
            <w:tcW w:w="2977" w:type="dxa"/>
          </w:tcPr>
          <w:p w14:paraId="47CA612E" w14:textId="3537ABBF" w:rsidR="000438A3" w:rsidRDefault="000438A3" w:rsidP="000438A3">
            <w:r>
              <w:t>Klasa:245-01/24-01/01</w:t>
            </w:r>
          </w:p>
          <w:p w14:paraId="01B4D059" w14:textId="0A883EEE" w:rsidR="000438A3" w:rsidRDefault="000438A3" w:rsidP="000438A3">
            <w:r>
              <w:t>Ur.broj:2107-1-13-01-24-1</w:t>
            </w:r>
          </w:p>
        </w:tc>
        <w:tc>
          <w:tcPr>
            <w:tcW w:w="1276" w:type="dxa"/>
          </w:tcPr>
          <w:p w14:paraId="10A9A1D4" w14:textId="30DBDC41" w:rsidR="000438A3" w:rsidRDefault="000438A3" w:rsidP="000438A3">
            <w:r>
              <w:t>01.01.2024.</w:t>
            </w:r>
          </w:p>
        </w:tc>
        <w:tc>
          <w:tcPr>
            <w:tcW w:w="2125" w:type="dxa"/>
          </w:tcPr>
          <w:p w14:paraId="56B1FE09" w14:textId="054B21C1" w:rsidR="000438A3" w:rsidRDefault="000438A3" w:rsidP="000438A3">
            <w:r>
              <w:t>1 godina</w:t>
            </w:r>
          </w:p>
        </w:tc>
        <w:tc>
          <w:tcPr>
            <w:tcW w:w="1274" w:type="dxa"/>
          </w:tcPr>
          <w:p w14:paraId="056B7CB6" w14:textId="61B27C1C" w:rsidR="000438A3" w:rsidRPr="00161FBF" w:rsidRDefault="000438A3" w:rsidP="000438A3">
            <w:r>
              <w:t>=2.790,00</w:t>
            </w:r>
          </w:p>
        </w:tc>
        <w:tc>
          <w:tcPr>
            <w:tcW w:w="1841" w:type="dxa"/>
          </w:tcPr>
          <w:p w14:paraId="079BF2A4" w14:textId="6DE51EAD" w:rsidR="000438A3" w:rsidRPr="00161FBF" w:rsidRDefault="000438A3" w:rsidP="000438A3">
            <w:r>
              <w:t>12 mjesečnih računa</w:t>
            </w:r>
          </w:p>
        </w:tc>
      </w:tr>
      <w:tr w:rsidR="000438A3" w:rsidRPr="00161FBF" w14:paraId="5012E06C" w14:textId="77777777" w:rsidTr="00984B32">
        <w:tc>
          <w:tcPr>
            <w:tcW w:w="810" w:type="dxa"/>
          </w:tcPr>
          <w:p w14:paraId="0E349128" w14:textId="71DDECF2" w:rsidR="000438A3" w:rsidRDefault="000438A3" w:rsidP="000438A3">
            <w:r>
              <w:t>20.</w:t>
            </w:r>
          </w:p>
        </w:tc>
        <w:tc>
          <w:tcPr>
            <w:tcW w:w="1879" w:type="dxa"/>
          </w:tcPr>
          <w:p w14:paraId="12A5E649" w14:textId="77777777" w:rsidR="000438A3" w:rsidRDefault="000438A3" w:rsidP="000438A3">
            <w:r>
              <w:t xml:space="preserve">Ugovor nadzor dojave požara </w:t>
            </w:r>
          </w:p>
          <w:p w14:paraId="11B16CCC" w14:textId="16C329AB" w:rsidR="000438A3" w:rsidRDefault="000438A3" w:rsidP="000438A3">
            <w:r>
              <w:t>Aneks</w:t>
            </w:r>
          </w:p>
        </w:tc>
        <w:tc>
          <w:tcPr>
            <w:tcW w:w="2268" w:type="dxa"/>
          </w:tcPr>
          <w:p w14:paraId="681259BC" w14:textId="77777777" w:rsidR="000438A3" w:rsidRDefault="000438A3" w:rsidP="000438A3">
            <w:r>
              <w:t>Grad Crikvenica</w:t>
            </w:r>
          </w:p>
          <w:p w14:paraId="5EA7899A" w14:textId="276769E2" w:rsidR="000438A3" w:rsidRDefault="000438A3" w:rsidP="000438A3">
            <w:r>
              <w:t>81687755716</w:t>
            </w:r>
          </w:p>
        </w:tc>
        <w:tc>
          <w:tcPr>
            <w:tcW w:w="2977" w:type="dxa"/>
          </w:tcPr>
          <w:p w14:paraId="5FA640DA" w14:textId="4ABA3B85" w:rsidR="000438A3" w:rsidRPr="008E1DC3" w:rsidRDefault="000438A3" w:rsidP="000438A3">
            <w:pPr>
              <w:pStyle w:val="Bezproreda"/>
              <w:jc w:val="both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8E1DC3">
              <w:rPr>
                <w:rFonts w:ascii="Calibri" w:hAnsi="Calibri" w:cs="Calibri"/>
                <w:sz w:val="22"/>
                <w:szCs w:val="22"/>
              </w:rPr>
              <w:t>KLASA: 2</w:t>
            </w:r>
            <w:r>
              <w:rPr>
                <w:rFonts w:ascii="Calibri" w:hAnsi="Calibri" w:cs="Calibri"/>
                <w:sz w:val="22"/>
                <w:szCs w:val="22"/>
              </w:rPr>
              <w:t>14-01/21-01/13</w:t>
            </w:r>
          </w:p>
          <w:p w14:paraId="2C147B6D" w14:textId="77777777" w:rsidR="000438A3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DC3">
              <w:rPr>
                <w:rFonts w:ascii="Calibri" w:hAnsi="Calibri" w:cs="Calibri"/>
                <w:sz w:val="22"/>
                <w:szCs w:val="22"/>
              </w:rPr>
              <w:t>URBROJ: 2107</w:t>
            </w:r>
            <w:r>
              <w:rPr>
                <w:rFonts w:ascii="Calibri" w:hAnsi="Calibri" w:cs="Calibri"/>
                <w:sz w:val="22"/>
                <w:szCs w:val="22"/>
              </w:rPr>
              <w:t>/01-07/05-21-1</w:t>
            </w:r>
          </w:p>
          <w:p w14:paraId="66C1F7D4" w14:textId="77777777" w:rsidR="000438A3" w:rsidRPr="008E1DC3" w:rsidRDefault="000438A3" w:rsidP="000438A3">
            <w:pPr>
              <w:pStyle w:val="Bezproreda"/>
              <w:jc w:val="both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8E1DC3">
              <w:rPr>
                <w:rFonts w:ascii="Calibri" w:hAnsi="Calibri" w:cs="Calibri"/>
                <w:sz w:val="22"/>
                <w:szCs w:val="22"/>
              </w:rPr>
              <w:t>KLASA: 2</w:t>
            </w:r>
            <w:r>
              <w:rPr>
                <w:rFonts w:ascii="Calibri" w:hAnsi="Calibri" w:cs="Calibri"/>
                <w:sz w:val="22"/>
                <w:szCs w:val="22"/>
              </w:rPr>
              <w:t>14-01/21-01/13</w:t>
            </w:r>
          </w:p>
          <w:p w14:paraId="5C56BB53" w14:textId="1670C2F0" w:rsidR="000438A3" w:rsidRPr="008E1DC3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DC3">
              <w:rPr>
                <w:rFonts w:ascii="Calibri" w:hAnsi="Calibri" w:cs="Calibri"/>
                <w:sz w:val="22"/>
                <w:szCs w:val="22"/>
              </w:rPr>
              <w:t>URBROJ: 21</w:t>
            </w:r>
            <w:r>
              <w:rPr>
                <w:rFonts w:ascii="Calibri" w:hAnsi="Calibri" w:cs="Calibri"/>
                <w:sz w:val="22"/>
                <w:szCs w:val="22"/>
              </w:rPr>
              <w:t>70-5-06/01-23-2</w:t>
            </w:r>
          </w:p>
        </w:tc>
        <w:tc>
          <w:tcPr>
            <w:tcW w:w="1276" w:type="dxa"/>
          </w:tcPr>
          <w:p w14:paraId="5167D8B4" w14:textId="77777777" w:rsidR="000438A3" w:rsidRDefault="000438A3" w:rsidP="000438A3">
            <w:r>
              <w:t>31.12.2021.</w:t>
            </w:r>
          </w:p>
          <w:p w14:paraId="2135CD35" w14:textId="77777777" w:rsidR="000438A3" w:rsidRDefault="000438A3" w:rsidP="000438A3"/>
          <w:p w14:paraId="065D4BF4" w14:textId="0CDEB991" w:rsidR="000438A3" w:rsidRDefault="000438A3" w:rsidP="000438A3">
            <w:r>
              <w:t>02.01.2023.</w:t>
            </w:r>
          </w:p>
        </w:tc>
        <w:tc>
          <w:tcPr>
            <w:tcW w:w="2125" w:type="dxa"/>
          </w:tcPr>
          <w:p w14:paraId="105BEBAF" w14:textId="77777777" w:rsidR="000438A3" w:rsidRDefault="000438A3" w:rsidP="000438A3">
            <w:r>
              <w:t>3 godine</w:t>
            </w:r>
          </w:p>
          <w:p w14:paraId="4C5B5A3E" w14:textId="77777777" w:rsidR="000438A3" w:rsidRDefault="000438A3" w:rsidP="000438A3"/>
          <w:p w14:paraId="4437793A" w14:textId="3B3BDABC" w:rsidR="000438A3" w:rsidRDefault="000438A3" w:rsidP="000438A3">
            <w:r>
              <w:t>2 godine</w:t>
            </w:r>
          </w:p>
        </w:tc>
        <w:tc>
          <w:tcPr>
            <w:tcW w:w="1274" w:type="dxa"/>
          </w:tcPr>
          <w:p w14:paraId="669CB618" w14:textId="77777777" w:rsidR="000438A3" w:rsidRDefault="000438A3" w:rsidP="000438A3">
            <w:r>
              <w:t>=1.274,16</w:t>
            </w:r>
          </w:p>
          <w:p w14:paraId="70988DCA" w14:textId="77777777" w:rsidR="000438A3" w:rsidRDefault="000438A3" w:rsidP="000438A3"/>
          <w:p w14:paraId="1F3278A5" w14:textId="30BDBDA5" w:rsidR="000438A3" w:rsidRDefault="000438A3" w:rsidP="000438A3">
            <w:r>
              <w:t>=2.150,16</w:t>
            </w:r>
          </w:p>
        </w:tc>
        <w:tc>
          <w:tcPr>
            <w:tcW w:w="1841" w:type="dxa"/>
          </w:tcPr>
          <w:p w14:paraId="1CBE1FD2" w14:textId="77777777" w:rsidR="000438A3" w:rsidRDefault="000438A3" w:rsidP="000438A3">
            <w:r>
              <w:t>12 mjesečnih računa</w:t>
            </w:r>
          </w:p>
          <w:p w14:paraId="6E4B0BDC" w14:textId="34691591" w:rsidR="000438A3" w:rsidRDefault="000438A3" w:rsidP="000438A3">
            <w:r w:rsidRPr="00E53ACF">
              <w:t>12 mjesečnih računa</w:t>
            </w:r>
          </w:p>
        </w:tc>
      </w:tr>
      <w:tr w:rsidR="000438A3" w:rsidRPr="00161FBF" w14:paraId="4ADA9FEC" w14:textId="77777777" w:rsidTr="00984B32">
        <w:tc>
          <w:tcPr>
            <w:tcW w:w="810" w:type="dxa"/>
          </w:tcPr>
          <w:p w14:paraId="410BD00B" w14:textId="1DA07B33" w:rsidR="000438A3" w:rsidRDefault="000438A3" w:rsidP="000438A3">
            <w:r>
              <w:lastRenderedPageBreak/>
              <w:t>21.</w:t>
            </w:r>
          </w:p>
        </w:tc>
        <w:tc>
          <w:tcPr>
            <w:tcW w:w="1879" w:type="dxa"/>
          </w:tcPr>
          <w:p w14:paraId="7D38FE26" w14:textId="10A7E3D9" w:rsidR="000438A3" w:rsidRDefault="000438A3" w:rsidP="000438A3">
            <w:r>
              <w:t xml:space="preserve">Ugovor nadzor dojave požara </w:t>
            </w:r>
          </w:p>
        </w:tc>
        <w:tc>
          <w:tcPr>
            <w:tcW w:w="2268" w:type="dxa"/>
          </w:tcPr>
          <w:p w14:paraId="0E7AF4F0" w14:textId="788CE6A8" w:rsidR="000438A3" w:rsidRDefault="000438A3" w:rsidP="000438A3">
            <w:r w:rsidRPr="00EA2918">
              <w:t>D</w:t>
            </w:r>
            <w:r>
              <w:t>V</w:t>
            </w:r>
            <w:r w:rsidRPr="00EA2918">
              <w:t xml:space="preserve"> CVRČAK I MRAV, 65986510223</w:t>
            </w:r>
          </w:p>
        </w:tc>
        <w:tc>
          <w:tcPr>
            <w:tcW w:w="2977" w:type="dxa"/>
          </w:tcPr>
          <w:p w14:paraId="7A4F4F34" w14:textId="77777777" w:rsidR="000438A3" w:rsidRPr="008A5C5F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Klasa:245-01/24-01/02</w:t>
            </w:r>
          </w:p>
          <w:p w14:paraId="1E135BDA" w14:textId="6B538752" w:rsidR="000438A3" w:rsidRPr="008E1DC3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Ur.broj:2107-1-13-01-24-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7B78AAB" w14:textId="66622C1A" w:rsidR="000438A3" w:rsidRDefault="000438A3" w:rsidP="000438A3">
            <w:r>
              <w:t>02.01.2024.</w:t>
            </w:r>
          </w:p>
        </w:tc>
        <w:tc>
          <w:tcPr>
            <w:tcW w:w="2125" w:type="dxa"/>
          </w:tcPr>
          <w:p w14:paraId="074F9F1C" w14:textId="3AB29A36" w:rsidR="000438A3" w:rsidRDefault="000438A3" w:rsidP="000438A3">
            <w:r>
              <w:t>1 godina</w:t>
            </w:r>
          </w:p>
        </w:tc>
        <w:tc>
          <w:tcPr>
            <w:tcW w:w="1274" w:type="dxa"/>
          </w:tcPr>
          <w:p w14:paraId="1497B89C" w14:textId="0C30451E" w:rsidR="000438A3" w:rsidRDefault="000438A3" w:rsidP="000438A3">
            <w:r>
              <w:t>=637,08</w:t>
            </w:r>
          </w:p>
        </w:tc>
        <w:tc>
          <w:tcPr>
            <w:tcW w:w="1841" w:type="dxa"/>
          </w:tcPr>
          <w:p w14:paraId="1B91FE6F" w14:textId="5202D261" w:rsidR="000438A3" w:rsidRDefault="000438A3" w:rsidP="000438A3">
            <w:r>
              <w:t>12 mjesečnih računa</w:t>
            </w:r>
          </w:p>
        </w:tc>
      </w:tr>
      <w:tr w:rsidR="000438A3" w:rsidRPr="00161FBF" w14:paraId="0C9F6984" w14:textId="77777777" w:rsidTr="00984B32">
        <w:tc>
          <w:tcPr>
            <w:tcW w:w="810" w:type="dxa"/>
          </w:tcPr>
          <w:p w14:paraId="3E8CEF8A" w14:textId="799E1F8A" w:rsidR="000438A3" w:rsidRDefault="000438A3" w:rsidP="000438A3">
            <w:r>
              <w:t>22.</w:t>
            </w:r>
          </w:p>
        </w:tc>
        <w:tc>
          <w:tcPr>
            <w:tcW w:w="1879" w:type="dxa"/>
          </w:tcPr>
          <w:p w14:paraId="3FCE5248" w14:textId="6B9F5A71" w:rsidR="000438A3" w:rsidRDefault="000438A3" w:rsidP="000438A3">
            <w:r>
              <w:t xml:space="preserve">Ugovor nadzor dojave požara </w:t>
            </w:r>
          </w:p>
        </w:tc>
        <w:tc>
          <w:tcPr>
            <w:tcW w:w="2268" w:type="dxa"/>
          </w:tcPr>
          <w:p w14:paraId="6772D12A" w14:textId="77777777" w:rsidR="000438A3" w:rsidRDefault="000438A3" w:rsidP="000438A3">
            <w:r>
              <w:t>OŠ Vladimira Nazora</w:t>
            </w:r>
          </w:p>
          <w:p w14:paraId="69376321" w14:textId="2C74FC7B" w:rsidR="000438A3" w:rsidRDefault="000438A3" w:rsidP="000438A3">
            <w:r>
              <w:t>58231670271</w:t>
            </w:r>
          </w:p>
        </w:tc>
        <w:tc>
          <w:tcPr>
            <w:tcW w:w="2977" w:type="dxa"/>
          </w:tcPr>
          <w:p w14:paraId="44DBF5BF" w14:textId="77777777" w:rsidR="000438A3" w:rsidRPr="008A5C5F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Klasa:245-01/24-01/02</w:t>
            </w:r>
          </w:p>
          <w:p w14:paraId="0CE2D410" w14:textId="456F6A31" w:rsidR="000438A3" w:rsidRPr="008E1DC3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Ur.broj:2107-1-13-01-24-2</w:t>
            </w:r>
          </w:p>
        </w:tc>
        <w:tc>
          <w:tcPr>
            <w:tcW w:w="1276" w:type="dxa"/>
          </w:tcPr>
          <w:p w14:paraId="74EE32F1" w14:textId="11C4489C" w:rsidR="000438A3" w:rsidRDefault="000438A3" w:rsidP="000438A3">
            <w:r>
              <w:t>02.01.2024.</w:t>
            </w:r>
          </w:p>
        </w:tc>
        <w:tc>
          <w:tcPr>
            <w:tcW w:w="2125" w:type="dxa"/>
          </w:tcPr>
          <w:p w14:paraId="71252C2D" w14:textId="32223B8D" w:rsidR="000438A3" w:rsidRDefault="000438A3" w:rsidP="000438A3">
            <w:r>
              <w:t>1 godina</w:t>
            </w:r>
          </w:p>
        </w:tc>
        <w:tc>
          <w:tcPr>
            <w:tcW w:w="1274" w:type="dxa"/>
          </w:tcPr>
          <w:p w14:paraId="3A1CB874" w14:textId="0C624B3F" w:rsidR="000438A3" w:rsidRDefault="000438A3" w:rsidP="000438A3">
            <w:r>
              <w:t>=398,16</w:t>
            </w:r>
          </w:p>
        </w:tc>
        <w:tc>
          <w:tcPr>
            <w:tcW w:w="1841" w:type="dxa"/>
          </w:tcPr>
          <w:p w14:paraId="7ADD0896" w14:textId="25448596" w:rsidR="000438A3" w:rsidRDefault="000438A3" w:rsidP="000438A3">
            <w:r>
              <w:t>12 mjesečnih računa</w:t>
            </w:r>
          </w:p>
        </w:tc>
      </w:tr>
      <w:tr w:rsidR="000438A3" w:rsidRPr="00161FBF" w14:paraId="5CBDD9EE" w14:textId="77777777" w:rsidTr="00984B32">
        <w:tc>
          <w:tcPr>
            <w:tcW w:w="810" w:type="dxa"/>
          </w:tcPr>
          <w:p w14:paraId="0E718C16" w14:textId="51B49C18" w:rsidR="000438A3" w:rsidRDefault="000438A3" w:rsidP="000438A3">
            <w:r>
              <w:t>23.</w:t>
            </w:r>
          </w:p>
        </w:tc>
        <w:tc>
          <w:tcPr>
            <w:tcW w:w="1879" w:type="dxa"/>
          </w:tcPr>
          <w:p w14:paraId="3517EAC1" w14:textId="02BBC6F6" w:rsidR="000438A3" w:rsidRDefault="000438A3" w:rsidP="000438A3">
            <w:r>
              <w:t xml:space="preserve">Ugovor nadzor dojave požara </w:t>
            </w:r>
          </w:p>
        </w:tc>
        <w:tc>
          <w:tcPr>
            <w:tcW w:w="2268" w:type="dxa"/>
          </w:tcPr>
          <w:p w14:paraId="70A66C04" w14:textId="77777777" w:rsidR="000438A3" w:rsidRDefault="000438A3" w:rsidP="000438A3">
            <w:r>
              <w:t>JADRAN d.d.</w:t>
            </w:r>
          </w:p>
          <w:p w14:paraId="7195C1E1" w14:textId="1A7D6DF7" w:rsidR="000438A3" w:rsidRDefault="000438A3" w:rsidP="000438A3">
            <w:r>
              <w:t>5699499963</w:t>
            </w:r>
          </w:p>
        </w:tc>
        <w:tc>
          <w:tcPr>
            <w:tcW w:w="2977" w:type="dxa"/>
          </w:tcPr>
          <w:p w14:paraId="4F287BE3" w14:textId="77777777" w:rsidR="000438A3" w:rsidRPr="008A5C5F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Klasa:245-01/24-01/02</w:t>
            </w:r>
          </w:p>
          <w:p w14:paraId="193BD7CA" w14:textId="03409825" w:rsidR="000438A3" w:rsidRPr="008A5C5F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Ur.broj:2107-1-13-01-24-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27D22E63" w14:textId="26069DE9" w:rsidR="000438A3" w:rsidRDefault="000438A3" w:rsidP="000438A3">
            <w:r>
              <w:t>02.01.2024.</w:t>
            </w:r>
          </w:p>
        </w:tc>
        <w:tc>
          <w:tcPr>
            <w:tcW w:w="2125" w:type="dxa"/>
          </w:tcPr>
          <w:p w14:paraId="454A42D0" w14:textId="5AA7273A" w:rsidR="000438A3" w:rsidRDefault="000438A3" w:rsidP="000438A3">
            <w:r>
              <w:t>1 godina</w:t>
            </w:r>
          </w:p>
        </w:tc>
        <w:tc>
          <w:tcPr>
            <w:tcW w:w="1274" w:type="dxa"/>
          </w:tcPr>
          <w:p w14:paraId="4CF1FDE7" w14:textId="641A0AD1" w:rsidR="000438A3" w:rsidRDefault="000438A3" w:rsidP="000438A3">
            <w:r>
              <w:t>=637,08</w:t>
            </w:r>
          </w:p>
        </w:tc>
        <w:tc>
          <w:tcPr>
            <w:tcW w:w="1841" w:type="dxa"/>
          </w:tcPr>
          <w:p w14:paraId="7AA666AC" w14:textId="02A55622" w:rsidR="000438A3" w:rsidRDefault="000438A3" w:rsidP="000438A3">
            <w:r>
              <w:t>12 mjesečnih računa</w:t>
            </w:r>
          </w:p>
        </w:tc>
      </w:tr>
      <w:tr w:rsidR="000438A3" w:rsidRPr="00161FBF" w14:paraId="651EEF58" w14:textId="77777777" w:rsidTr="00984B32">
        <w:tc>
          <w:tcPr>
            <w:tcW w:w="810" w:type="dxa"/>
          </w:tcPr>
          <w:p w14:paraId="102ADAA6" w14:textId="43E53B68" w:rsidR="000438A3" w:rsidRDefault="000438A3" w:rsidP="000438A3">
            <w:r>
              <w:t>24.</w:t>
            </w:r>
          </w:p>
        </w:tc>
        <w:tc>
          <w:tcPr>
            <w:tcW w:w="1879" w:type="dxa"/>
          </w:tcPr>
          <w:p w14:paraId="5712CD03" w14:textId="7269DF17" w:rsidR="000438A3" w:rsidRDefault="000438A3" w:rsidP="000438A3">
            <w:r>
              <w:t xml:space="preserve">Ugovor nadzor dojave požara </w:t>
            </w:r>
          </w:p>
        </w:tc>
        <w:tc>
          <w:tcPr>
            <w:tcW w:w="2268" w:type="dxa"/>
          </w:tcPr>
          <w:p w14:paraId="03E9A355" w14:textId="77777777" w:rsidR="000438A3" w:rsidRDefault="000438A3" w:rsidP="000438A3">
            <w:r>
              <w:t>Eko selo Selce d.o.o.</w:t>
            </w:r>
          </w:p>
          <w:p w14:paraId="074FBEDA" w14:textId="1CF45B2B" w:rsidR="000438A3" w:rsidRDefault="000438A3" w:rsidP="000438A3">
            <w:r>
              <w:t>43061763929</w:t>
            </w:r>
          </w:p>
        </w:tc>
        <w:tc>
          <w:tcPr>
            <w:tcW w:w="2977" w:type="dxa"/>
          </w:tcPr>
          <w:p w14:paraId="6C3DBA87" w14:textId="77777777" w:rsidR="000438A3" w:rsidRPr="008A5C5F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Klasa:245-01/24-01/02</w:t>
            </w:r>
          </w:p>
          <w:p w14:paraId="19596965" w14:textId="5EC4B374" w:rsidR="000438A3" w:rsidRPr="008A5C5F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Ur.broj:2107-1-13-01-24-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62D0403" w14:textId="0E7B794C" w:rsidR="000438A3" w:rsidRDefault="000438A3" w:rsidP="000438A3">
            <w:r>
              <w:t>02.01.2024.</w:t>
            </w:r>
          </w:p>
        </w:tc>
        <w:tc>
          <w:tcPr>
            <w:tcW w:w="2125" w:type="dxa"/>
          </w:tcPr>
          <w:p w14:paraId="57FFA308" w14:textId="31E911B5" w:rsidR="000438A3" w:rsidRDefault="000438A3" w:rsidP="000438A3">
            <w:r>
              <w:t>1 godina</w:t>
            </w:r>
          </w:p>
        </w:tc>
        <w:tc>
          <w:tcPr>
            <w:tcW w:w="1274" w:type="dxa"/>
          </w:tcPr>
          <w:p w14:paraId="051E4FBD" w14:textId="55590FF7" w:rsidR="000438A3" w:rsidRDefault="000438A3" w:rsidP="000438A3">
            <w:r>
              <w:t>=637,08</w:t>
            </w:r>
          </w:p>
        </w:tc>
        <w:tc>
          <w:tcPr>
            <w:tcW w:w="1841" w:type="dxa"/>
          </w:tcPr>
          <w:p w14:paraId="76E5B35D" w14:textId="54C64DF2" w:rsidR="000438A3" w:rsidRDefault="000438A3" w:rsidP="000438A3">
            <w:r>
              <w:t>12 mjesečnih računa</w:t>
            </w:r>
          </w:p>
        </w:tc>
      </w:tr>
      <w:tr w:rsidR="000438A3" w:rsidRPr="00161FBF" w14:paraId="69752993" w14:textId="77777777" w:rsidTr="00984B32">
        <w:tc>
          <w:tcPr>
            <w:tcW w:w="810" w:type="dxa"/>
          </w:tcPr>
          <w:p w14:paraId="4AB4EBFA" w14:textId="3AA04C6A" w:rsidR="000438A3" w:rsidRDefault="000438A3" w:rsidP="000438A3">
            <w:r>
              <w:t>25.</w:t>
            </w:r>
          </w:p>
        </w:tc>
        <w:tc>
          <w:tcPr>
            <w:tcW w:w="1879" w:type="dxa"/>
          </w:tcPr>
          <w:p w14:paraId="19CDB342" w14:textId="2DB9144D" w:rsidR="000438A3" w:rsidRDefault="000438A3" w:rsidP="000438A3">
            <w:r>
              <w:t xml:space="preserve">Ugovor nadzor dojave požara </w:t>
            </w:r>
          </w:p>
        </w:tc>
        <w:tc>
          <w:tcPr>
            <w:tcW w:w="2268" w:type="dxa"/>
          </w:tcPr>
          <w:p w14:paraId="477F58DB" w14:textId="3D4E0E5F" w:rsidR="000438A3" w:rsidRDefault="000438A3" w:rsidP="000438A3">
            <w:r>
              <w:t>EKO MURVICA d.o.o.</w:t>
            </w:r>
          </w:p>
          <w:p w14:paraId="0362B1DD" w14:textId="5CC7D5E0" w:rsidR="000438A3" w:rsidRDefault="000438A3" w:rsidP="000438A3">
            <w:r>
              <w:t>58401982639</w:t>
            </w:r>
          </w:p>
        </w:tc>
        <w:tc>
          <w:tcPr>
            <w:tcW w:w="2977" w:type="dxa"/>
          </w:tcPr>
          <w:p w14:paraId="24A2772D" w14:textId="77777777" w:rsidR="000438A3" w:rsidRPr="008A5C5F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Klasa:245-01/24-01/02</w:t>
            </w:r>
          </w:p>
          <w:p w14:paraId="7C4E1850" w14:textId="2FA1361D" w:rsidR="000438A3" w:rsidRPr="008A5C5F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Ur.broj:2107-1-13-01-24-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B07BBA2" w14:textId="54C2D16C" w:rsidR="000438A3" w:rsidRDefault="000438A3" w:rsidP="000438A3">
            <w:r>
              <w:t>02.01.2024.</w:t>
            </w:r>
          </w:p>
        </w:tc>
        <w:tc>
          <w:tcPr>
            <w:tcW w:w="2125" w:type="dxa"/>
          </w:tcPr>
          <w:p w14:paraId="52B61862" w14:textId="50E90ECD" w:rsidR="000438A3" w:rsidRDefault="000438A3" w:rsidP="000438A3">
            <w:r>
              <w:t>1 godina</w:t>
            </w:r>
          </w:p>
        </w:tc>
        <w:tc>
          <w:tcPr>
            <w:tcW w:w="1274" w:type="dxa"/>
          </w:tcPr>
          <w:p w14:paraId="2ED23BF9" w14:textId="4557BC6B" w:rsidR="000438A3" w:rsidRDefault="000438A3" w:rsidP="000438A3">
            <w:r>
              <w:t>=876,00</w:t>
            </w:r>
          </w:p>
        </w:tc>
        <w:tc>
          <w:tcPr>
            <w:tcW w:w="1841" w:type="dxa"/>
          </w:tcPr>
          <w:p w14:paraId="5253872A" w14:textId="785B48B5" w:rsidR="000438A3" w:rsidRDefault="000438A3" w:rsidP="000438A3">
            <w:r>
              <w:t>12 mjesečnih računa</w:t>
            </w:r>
          </w:p>
        </w:tc>
      </w:tr>
      <w:tr w:rsidR="000438A3" w:rsidRPr="00161FBF" w14:paraId="08173058" w14:textId="77777777" w:rsidTr="00984B32">
        <w:tc>
          <w:tcPr>
            <w:tcW w:w="810" w:type="dxa"/>
          </w:tcPr>
          <w:p w14:paraId="707CA2F5" w14:textId="48DAE900" w:rsidR="000438A3" w:rsidRDefault="000438A3" w:rsidP="000438A3">
            <w:r>
              <w:t>26.</w:t>
            </w:r>
          </w:p>
        </w:tc>
        <w:tc>
          <w:tcPr>
            <w:tcW w:w="1879" w:type="dxa"/>
          </w:tcPr>
          <w:p w14:paraId="7884734F" w14:textId="0E9FECA3" w:rsidR="000438A3" w:rsidRDefault="000438A3" w:rsidP="000438A3">
            <w:r>
              <w:t>Ugovor o financiranju</w:t>
            </w:r>
          </w:p>
        </w:tc>
        <w:tc>
          <w:tcPr>
            <w:tcW w:w="2268" w:type="dxa"/>
          </w:tcPr>
          <w:p w14:paraId="0C488388" w14:textId="25D8A945" w:rsidR="000438A3" w:rsidRDefault="000438A3" w:rsidP="000438A3">
            <w:pPr>
              <w:ind w:right="-111"/>
            </w:pPr>
            <w:r>
              <w:t>Gradska vatrogasna zajednica 53210249113</w:t>
            </w:r>
          </w:p>
        </w:tc>
        <w:tc>
          <w:tcPr>
            <w:tcW w:w="2977" w:type="dxa"/>
          </w:tcPr>
          <w:p w14:paraId="54EAA630" w14:textId="77777777" w:rsidR="000438A3" w:rsidRPr="008E1DC3" w:rsidRDefault="000438A3" w:rsidP="000438A3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3685F2" w14:textId="2C9CE245" w:rsidR="000438A3" w:rsidRDefault="000438A3" w:rsidP="000438A3">
            <w:r>
              <w:t>31.12.2023.</w:t>
            </w:r>
          </w:p>
          <w:p w14:paraId="48F6589A" w14:textId="5ADC53C1" w:rsidR="000438A3" w:rsidRDefault="000438A3" w:rsidP="000438A3"/>
        </w:tc>
        <w:tc>
          <w:tcPr>
            <w:tcW w:w="2125" w:type="dxa"/>
          </w:tcPr>
          <w:p w14:paraId="2DB1EBA1" w14:textId="3396FF5C" w:rsidR="000438A3" w:rsidRDefault="000438A3" w:rsidP="000438A3">
            <w:r>
              <w:t>1 godina</w:t>
            </w:r>
          </w:p>
        </w:tc>
        <w:tc>
          <w:tcPr>
            <w:tcW w:w="1274" w:type="dxa"/>
          </w:tcPr>
          <w:p w14:paraId="1DA9579B" w14:textId="6058A9B8" w:rsidR="000438A3" w:rsidRDefault="000438A3" w:rsidP="000438A3">
            <w:r>
              <w:t>=20.000,00</w:t>
            </w:r>
          </w:p>
        </w:tc>
        <w:tc>
          <w:tcPr>
            <w:tcW w:w="1841" w:type="dxa"/>
          </w:tcPr>
          <w:p w14:paraId="0492A02A" w14:textId="77777777" w:rsidR="000438A3" w:rsidRDefault="000438A3" w:rsidP="000438A3"/>
        </w:tc>
      </w:tr>
      <w:tr w:rsidR="00DB77D9" w:rsidRPr="00161FBF" w14:paraId="0294C14F" w14:textId="77777777" w:rsidTr="00984B32">
        <w:tc>
          <w:tcPr>
            <w:tcW w:w="810" w:type="dxa"/>
          </w:tcPr>
          <w:p w14:paraId="1F84D7FD" w14:textId="3C4977A5" w:rsidR="00DB77D9" w:rsidRPr="00D05C5F" w:rsidRDefault="00DB77D9" w:rsidP="00DB77D9">
            <w:r w:rsidRPr="00D05C5F">
              <w:t>27.</w:t>
            </w:r>
          </w:p>
        </w:tc>
        <w:tc>
          <w:tcPr>
            <w:tcW w:w="1879" w:type="dxa"/>
          </w:tcPr>
          <w:p w14:paraId="5DE90A91" w14:textId="2C4BA614" w:rsidR="00DB77D9" w:rsidRDefault="00DB77D9" w:rsidP="00DB77D9">
            <w:r>
              <w:t xml:space="preserve">Ugovor dodatno zdr. </w:t>
            </w:r>
            <w:r w:rsidR="003479F8">
              <w:t>osiguranje</w:t>
            </w:r>
          </w:p>
          <w:p w14:paraId="465ED3E2" w14:textId="6BCFA6DF" w:rsidR="003479F8" w:rsidRDefault="003479F8" w:rsidP="00DB77D9">
            <w:r>
              <w:t>Aneks</w:t>
            </w:r>
          </w:p>
        </w:tc>
        <w:tc>
          <w:tcPr>
            <w:tcW w:w="2268" w:type="dxa"/>
          </w:tcPr>
          <w:p w14:paraId="73D31F6F" w14:textId="77777777" w:rsidR="00DB77D9" w:rsidRDefault="00DB77D9" w:rsidP="00DB77D9">
            <w:pPr>
              <w:ind w:right="-111"/>
            </w:pPr>
            <w:r>
              <w:t>Croatia osiguranje d.d.</w:t>
            </w:r>
          </w:p>
          <w:p w14:paraId="3EF3702D" w14:textId="6A9D76B6" w:rsidR="00DB77D9" w:rsidRDefault="00DB77D9" w:rsidP="00DB77D9">
            <w:pPr>
              <w:ind w:right="-111"/>
            </w:pPr>
            <w:r>
              <w:t>26187994862</w:t>
            </w:r>
          </w:p>
        </w:tc>
        <w:tc>
          <w:tcPr>
            <w:tcW w:w="2977" w:type="dxa"/>
          </w:tcPr>
          <w:p w14:paraId="640BF4A5" w14:textId="76B2B385" w:rsidR="00DB77D9" w:rsidRPr="008A5C5F" w:rsidRDefault="00DB77D9" w:rsidP="00DB77D9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Klasa:</w:t>
            </w:r>
            <w:r>
              <w:rPr>
                <w:rFonts w:ascii="Calibri" w:hAnsi="Calibri" w:cs="Calibri"/>
                <w:sz w:val="22"/>
                <w:szCs w:val="22"/>
              </w:rPr>
              <w:t>406</w:t>
            </w:r>
            <w:r w:rsidRPr="008A5C5F">
              <w:rPr>
                <w:rFonts w:ascii="Calibri" w:hAnsi="Calibri" w:cs="Calibri"/>
                <w:sz w:val="22"/>
                <w:szCs w:val="22"/>
              </w:rPr>
              <w:t>-0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8A5C5F">
              <w:rPr>
                <w:rFonts w:ascii="Calibri" w:hAnsi="Calibri" w:cs="Calibri"/>
                <w:sz w:val="22"/>
                <w:szCs w:val="22"/>
              </w:rPr>
              <w:t>-01</w:t>
            </w:r>
            <w:r w:rsidR="008F7C5D">
              <w:rPr>
                <w:rFonts w:ascii="Calibri" w:hAnsi="Calibri" w:cs="Calibri"/>
                <w:sz w:val="22"/>
                <w:szCs w:val="22"/>
              </w:rPr>
              <w:t>-24-</w:t>
            </w:r>
            <w:r w:rsidRPr="008A5C5F">
              <w:rPr>
                <w:rFonts w:ascii="Calibri" w:hAnsi="Calibri" w:cs="Calibri"/>
                <w:sz w:val="22"/>
                <w:szCs w:val="22"/>
              </w:rPr>
              <w:t>02</w:t>
            </w:r>
          </w:p>
          <w:p w14:paraId="40365F72" w14:textId="77777777" w:rsidR="00DB77D9" w:rsidRDefault="00DB77D9" w:rsidP="00DB77D9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Ur.broj:2107-1-13</w:t>
            </w:r>
            <w:r w:rsidR="008F7C5D">
              <w:rPr>
                <w:rFonts w:ascii="Calibri" w:hAnsi="Calibri" w:cs="Calibri"/>
                <w:sz w:val="22"/>
                <w:szCs w:val="22"/>
              </w:rPr>
              <w:t>/</w:t>
            </w:r>
            <w:r w:rsidRPr="008A5C5F">
              <w:rPr>
                <w:rFonts w:ascii="Calibri" w:hAnsi="Calibri" w:cs="Calibri"/>
                <w:sz w:val="22"/>
                <w:szCs w:val="22"/>
              </w:rPr>
              <w:t>1-24-</w:t>
            </w:r>
            <w:r w:rsidR="008F7C5D">
              <w:rPr>
                <w:rFonts w:ascii="Calibri" w:hAnsi="Calibri" w:cs="Calibri"/>
                <w:sz w:val="22"/>
                <w:szCs w:val="22"/>
              </w:rPr>
              <w:t>6</w:t>
            </w:r>
          </w:p>
          <w:p w14:paraId="000FC2C8" w14:textId="77777777" w:rsidR="003479F8" w:rsidRPr="003479F8" w:rsidRDefault="003479F8" w:rsidP="003479F8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479F8">
              <w:rPr>
                <w:rFonts w:ascii="Calibri" w:hAnsi="Calibri" w:cs="Calibri"/>
                <w:sz w:val="22"/>
                <w:szCs w:val="22"/>
              </w:rPr>
              <w:t>Klasa:406-02-01-24-02</w:t>
            </w:r>
          </w:p>
          <w:p w14:paraId="1C23377B" w14:textId="5BC7B747" w:rsidR="003479F8" w:rsidRPr="008E1DC3" w:rsidRDefault="003479F8" w:rsidP="003479F8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479F8">
              <w:rPr>
                <w:rFonts w:ascii="Calibri" w:hAnsi="Calibri" w:cs="Calibri"/>
                <w:sz w:val="22"/>
                <w:szCs w:val="22"/>
              </w:rPr>
              <w:t>Ur.broj:2107-1-13/1-24-6</w:t>
            </w:r>
            <w:r>
              <w:rPr>
                <w:rFonts w:ascii="Calibri" w:hAnsi="Calibri" w:cs="Calibri"/>
                <w:sz w:val="22"/>
                <w:szCs w:val="22"/>
              </w:rPr>
              <w:t>/1</w:t>
            </w:r>
          </w:p>
        </w:tc>
        <w:tc>
          <w:tcPr>
            <w:tcW w:w="1276" w:type="dxa"/>
          </w:tcPr>
          <w:p w14:paraId="7C5B770B" w14:textId="77777777" w:rsidR="00DB77D9" w:rsidRDefault="008F7C5D" w:rsidP="00DB77D9">
            <w:r>
              <w:t>01.03.2024.</w:t>
            </w:r>
          </w:p>
          <w:p w14:paraId="0EB65EDD" w14:textId="77777777" w:rsidR="003479F8" w:rsidRDefault="003479F8" w:rsidP="00DB77D9"/>
          <w:p w14:paraId="0E1427F4" w14:textId="50EF82B7" w:rsidR="003479F8" w:rsidRDefault="00987A90" w:rsidP="00DB77D9">
            <w:r>
              <w:t>08.10.2024.</w:t>
            </w:r>
          </w:p>
        </w:tc>
        <w:tc>
          <w:tcPr>
            <w:tcW w:w="2125" w:type="dxa"/>
          </w:tcPr>
          <w:p w14:paraId="364D6CF2" w14:textId="7D13D908" w:rsidR="00DB77D9" w:rsidRDefault="0092271A" w:rsidP="00DB77D9">
            <w:r>
              <w:t>2 godine</w:t>
            </w:r>
          </w:p>
        </w:tc>
        <w:tc>
          <w:tcPr>
            <w:tcW w:w="1274" w:type="dxa"/>
          </w:tcPr>
          <w:p w14:paraId="53594752" w14:textId="56105A88" w:rsidR="00DB77D9" w:rsidRDefault="00984CD1" w:rsidP="00DB77D9">
            <w:r>
              <w:t>=3.794,40</w:t>
            </w:r>
          </w:p>
        </w:tc>
        <w:tc>
          <w:tcPr>
            <w:tcW w:w="1841" w:type="dxa"/>
          </w:tcPr>
          <w:p w14:paraId="5278A0B1" w14:textId="77777777" w:rsidR="00DB77D9" w:rsidRDefault="00DB77D9" w:rsidP="00DB77D9"/>
          <w:p w14:paraId="7E08A72C" w14:textId="77777777" w:rsidR="00987A90" w:rsidRDefault="00987A90" w:rsidP="00DB77D9"/>
          <w:p w14:paraId="2311F29A" w14:textId="02DC9EA3" w:rsidR="00987A90" w:rsidRDefault="00987A90" w:rsidP="00DB77D9">
            <w:r>
              <w:t>Izmjena načina plaćanja</w:t>
            </w:r>
          </w:p>
        </w:tc>
      </w:tr>
      <w:tr w:rsidR="00DB77D9" w:rsidRPr="00161FBF" w14:paraId="6F3AB123" w14:textId="77777777" w:rsidTr="00984B32">
        <w:tc>
          <w:tcPr>
            <w:tcW w:w="810" w:type="dxa"/>
          </w:tcPr>
          <w:p w14:paraId="7E94275C" w14:textId="697FCF01" w:rsidR="00DB77D9" w:rsidRPr="00D05C5F" w:rsidRDefault="00DB77D9" w:rsidP="00DB77D9">
            <w:r w:rsidRPr="00D05C5F">
              <w:t>28.</w:t>
            </w:r>
          </w:p>
        </w:tc>
        <w:tc>
          <w:tcPr>
            <w:tcW w:w="1879" w:type="dxa"/>
          </w:tcPr>
          <w:p w14:paraId="14B6E0B2" w14:textId="2666EA38" w:rsidR="00DB77D9" w:rsidRDefault="00DB77D9" w:rsidP="00DB77D9">
            <w:r>
              <w:t>Ugovor poklon kartice</w:t>
            </w:r>
          </w:p>
        </w:tc>
        <w:tc>
          <w:tcPr>
            <w:tcW w:w="2268" w:type="dxa"/>
          </w:tcPr>
          <w:p w14:paraId="46D6D246" w14:textId="7D437FD6" w:rsidR="00DB77D9" w:rsidRDefault="00DB77D9" w:rsidP="00DB77D9">
            <w:pPr>
              <w:ind w:right="-111"/>
            </w:pPr>
            <w:r>
              <w:t>Konzum plus d.o.o.</w:t>
            </w:r>
          </w:p>
        </w:tc>
        <w:tc>
          <w:tcPr>
            <w:tcW w:w="2977" w:type="dxa"/>
          </w:tcPr>
          <w:p w14:paraId="3A4D9774" w14:textId="4F9D51F1" w:rsidR="00DB77D9" w:rsidRPr="008E1DC3" w:rsidRDefault="00DB77D9" w:rsidP="00DB77D9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504/24</w:t>
            </w:r>
          </w:p>
        </w:tc>
        <w:tc>
          <w:tcPr>
            <w:tcW w:w="1276" w:type="dxa"/>
          </w:tcPr>
          <w:p w14:paraId="4DB816AE" w14:textId="2A70E8FA" w:rsidR="00DB77D9" w:rsidRDefault="00DB77D9" w:rsidP="00DB77D9">
            <w:r>
              <w:t>13.03.2024.</w:t>
            </w:r>
          </w:p>
        </w:tc>
        <w:tc>
          <w:tcPr>
            <w:tcW w:w="2125" w:type="dxa"/>
          </w:tcPr>
          <w:p w14:paraId="2A4AED60" w14:textId="6C94F868" w:rsidR="00DB77D9" w:rsidRDefault="00DB77D9" w:rsidP="00DB77D9">
            <w:r>
              <w:t>30 dana</w:t>
            </w:r>
          </w:p>
        </w:tc>
        <w:tc>
          <w:tcPr>
            <w:tcW w:w="1274" w:type="dxa"/>
          </w:tcPr>
          <w:p w14:paraId="17813F63" w14:textId="363CBED5" w:rsidR="00DB77D9" w:rsidRDefault="00DB77D9" w:rsidP="00DB77D9">
            <w:r>
              <w:t>=2.102,73</w:t>
            </w:r>
          </w:p>
        </w:tc>
        <w:tc>
          <w:tcPr>
            <w:tcW w:w="1841" w:type="dxa"/>
          </w:tcPr>
          <w:p w14:paraId="546985B1" w14:textId="1D9FFA13" w:rsidR="00DB77D9" w:rsidRDefault="00DB77D9" w:rsidP="00DB77D9"/>
        </w:tc>
      </w:tr>
      <w:tr w:rsidR="00DB77D9" w:rsidRPr="00161FBF" w14:paraId="34993649" w14:textId="77777777" w:rsidTr="00984B32">
        <w:tc>
          <w:tcPr>
            <w:tcW w:w="810" w:type="dxa"/>
          </w:tcPr>
          <w:p w14:paraId="1132D1F6" w14:textId="67354B67" w:rsidR="00DB77D9" w:rsidRPr="00D05C5F" w:rsidRDefault="00DB77D9" w:rsidP="00DB77D9">
            <w:r w:rsidRPr="00D05C5F">
              <w:t>29.</w:t>
            </w:r>
          </w:p>
        </w:tc>
        <w:tc>
          <w:tcPr>
            <w:tcW w:w="1879" w:type="dxa"/>
          </w:tcPr>
          <w:p w14:paraId="65AD9226" w14:textId="481DB81D" w:rsidR="00DB77D9" w:rsidRDefault="00DB77D9" w:rsidP="00DB77D9">
            <w:r>
              <w:t>Ugovor vatr. zaštitna kaciga</w:t>
            </w:r>
          </w:p>
        </w:tc>
        <w:tc>
          <w:tcPr>
            <w:tcW w:w="2268" w:type="dxa"/>
          </w:tcPr>
          <w:p w14:paraId="26859B46" w14:textId="77777777" w:rsidR="00DB77D9" w:rsidRDefault="00DB77D9" w:rsidP="00DB77D9">
            <w:pPr>
              <w:ind w:right="-111"/>
            </w:pPr>
            <w:r>
              <w:t>Luveti d.o.o.</w:t>
            </w:r>
          </w:p>
          <w:p w14:paraId="4ECC9618" w14:textId="1389C96A" w:rsidR="00DB77D9" w:rsidRDefault="00DB77D9" w:rsidP="00DB77D9">
            <w:pPr>
              <w:ind w:right="-111"/>
            </w:pPr>
            <w:r>
              <w:t>32586594426</w:t>
            </w:r>
          </w:p>
        </w:tc>
        <w:tc>
          <w:tcPr>
            <w:tcW w:w="2977" w:type="dxa"/>
          </w:tcPr>
          <w:p w14:paraId="1CB0C885" w14:textId="4F327F96" w:rsidR="00DB77D9" w:rsidRPr="008A5C5F" w:rsidRDefault="00DB77D9" w:rsidP="00DB77D9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Klasa:</w:t>
            </w:r>
            <w:r>
              <w:rPr>
                <w:rFonts w:ascii="Calibri" w:hAnsi="Calibri" w:cs="Calibri"/>
                <w:sz w:val="22"/>
                <w:szCs w:val="22"/>
              </w:rPr>
              <w:t>406</w:t>
            </w:r>
            <w:r w:rsidRPr="008A5C5F">
              <w:rPr>
                <w:rFonts w:ascii="Calibri" w:hAnsi="Calibri" w:cs="Calibri"/>
                <w:sz w:val="22"/>
                <w:szCs w:val="22"/>
              </w:rPr>
              <w:t>-0</w:t>
            </w:r>
            <w:r>
              <w:rPr>
                <w:rFonts w:ascii="Calibri" w:hAnsi="Calibri" w:cs="Calibri"/>
                <w:sz w:val="22"/>
                <w:szCs w:val="22"/>
              </w:rPr>
              <w:t>2-01-</w:t>
            </w:r>
            <w:r w:rsidRPr="008A5C5F">
              <w:rPr>
                <w:rFonts w:ascii="Calibri" w:hAnsi="Calibri" w:cs="Calibri"/>
                <w:sz w:val="22"/>
                <w:szCs w:val="22"/>
              </w:rPr>
              <w:t>24-0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  <w:p w14:paraId="19A6EBD7" w14:textId="64F7F5CC" w:rsidR="00DB77D9" w:rsidRDefault="00DB77D9" w:rsidP="00DB77D9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Ur.broj:2107-1-13</w:t>
            </w:r>
            <w:r>
              <w:rPr>
                <w:rFonts w:ascii="Calibri" w:hAnsi="Calibri" w:cs="Calibri"/>
                <w:sz w:val="22"/>
                <w:szCs w:val="22"/>
              </w:rPr>
              <w:t>/1</w:t>
            </w:r>
            <w:r w:rsidRPr="008A5C5F">
              <w:rPr>
                <w:rFonts w:ascii="Calibri" w:hAnsi="Calibri" w:cs="Calibri"/>
                <w:sz w:val="22"/>
                <w:szCs w:val="22"/>
              </w:rPr>
              <w:t>-24-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33B257C5" w14:textId="08238461" w:rsidR="00DB77D9" w:rsidRDefault="00DB77D9" w:rsidP="00DB77D9">
            <w:r>
              <w:t>15.03.2024.</w:t>
            </w:r>
          </w:p>
        </w:tc>
        <w:tc>
          <w:tcPr>
            <w:tcW w:w="2125" w:type="dxa"/>
          </w:tcPr>
          <w:p w14:paraId="5BDDF10A" w14:textId="7AAD3CF3" w:rsidR="00DB77D9" w:rsidRDefault="00DB77D9" w:rsidP="00DB77D9">
            <w:r>
              <w:t>30 dana</w:t>
            </w:r>
          </w:p>
        </w:tc>
        <w:tc>
          <w:tcPr>
            <w:tcW w:w="1274" w:type="dxa"/>
          </w:tcPr>
          <w:p w14:paraId="6C74E99E" w14:textId="5D0D9576" w:rsidR="00DB77D9" w:rsidRDefault="00DB77D9" w:rsidP="00DB77D9">
            <w:r>
              <w:t>=10.500,80</w:t>
            </w:r>
          </w:p>
        </w:tc>
        <w:tc>
          <w:tcPr>
            <w:tcW w:w="1841" w:type="dxa"/>
          </w:tcPr>
          <w:p w14:paraId="5C333C32" w14:textId="77777777" w:rsidR="00DB77D9" w:rsidRDefault="00DB77D9" w:rsidP="00DB77D9"/>
        </w:tc>
      </w:tr>
      <w:tr w:rsidR="000078AF" w:rsidRPr="00161FBF" w14:paraId="775AAA5B" w14:textId="77777777" w:rsidTr="00984B32">
        <w:tc>
          <w:tcPr>
            <w:tcW w:w="810" w:type="dxa"/>
          </w:tcPr>
          <w:p w14:paraId="518CE25D" w14:textId="4FF97E6D" w:rsidR="000078AF" w:rsidRPr="00D05C5F" w:rsidRDefault="000078AF" w:rsidP="000078AF">
            <w:r w:rsidRPr="00D05C5F">
              <w:t>30.</w:t>
            </w:r>
          </w:p>
        </w:tc>
        <w:tc>
          <w:tcPr>
            <w:tcW w:w="1879" w:type="dxa"/>
          </w:tcPr>
          <w:p w14:paraId="24D4FB61" w14:textId="449ECE52" w:rsidR="000078AF" w:rsidRDefault="000078AF" w:rsidP="000078AF">
            <w:r>
              <w:t>Ugovor godišnji servis</w:t>
            </w:r>
          </w:p>
        </w:tc>
        <w:tc>
          <w:tcPr>
            <w:tcW w:w="2268" w:type="dxa"/>
          </w:tcPr>
          <w:p w14:paraId="64749649" w14:textId="77777777" w:rsidR="000078AF" w:rsidRDefault="000078AF" w:rsidP="000078AF">
            <w:pPr>
              <w:ind w:right="-111"/>
            </w:pPr>
            <w:r>
              <w:t>Vatroalarm d.o.o.</w:t>
            </w:r>
          </w:p>
          <w:p w14:paraId="19BC79CE" w14:textId="7C3C2211" w:rsidR="000078AF" w:rsidRDefault="000078AF" w:rsidP="000078AF">
            <w:pPr>
              <w:ind w:right="-111"/>
            </w:pPr>
            <w:r>
              <w:t>41505163506</w:t>
            </w:r>
          </w:p>
        </w:tc>
        <w:tc>
          <w:tcPr>
            <w:tcW w:w="2977" w:type="dxa"/>
          </w:tcPr>
          <w:p w14:paraId="2E5D83DE" w14:textId="29ACBF81" w:rsidR="000078AF" w:rsidRPr="008A5C5F" w:rsidRDefault="000078AF" w:rsidP="000078AF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Klasa:</w:t>
            </w:r>
            <w:r>
              <w:rPr>
                <w:rFonts w:ascii="Calibri" w:hAnsi="Calibri" w:cs="Calibri"/>
                <w:sz w:val="22"/>
                <w:szCs w:val="22"/>
              </w:rPr>
              <w:t>430</w:t>
            </w:r>
            <w:r w:rsidRPr="008A5C5F">
              <w:rPr>
                <w:rFonts w:ascii="Calibri" w:hAnsi="Calibri" w:cs="Calibri"/>
                <w:sz w:val="22"/>
                <w:szCs w:val="22"/>
              </w:rPr>
              <w:t>-0</w:t>
            </w:r>
            <w:r>
              <w:rPr>
                <w:rFonts w:ascii="Calibri" w:hAnsi="Calibri" w:cs="Calibri"/>
                <w:sz w:val="22"/>
                <w:szCs w:val="22"/>
              </w:rPr>
              <w:t>1/</w:t>
            </w:r>
            <w:r w:rsidRPr="008A5C5F">
              <w:rPr>
                <w:rFonts w:ascii="Calibri" w:hAnsi="Calibri" w:cs="Calibri"/>
                <w:sz w:val="22"/>
                <w:szCs w:val="22"/>
              </w:rPr>
              <w:t>24-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6E9984D6" w14:textId="396B0601" w:rsidR="000078AF" w:rsidRPr="008A5C5F" w:rsidRDefault="000078AF" w:rsidP="000078AF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Ur.broj:2107-1-13</w:t>
            </w:r>
            <w:r>
              <w:rPr>
                <w:rFonts w:ascii="Calibri" w:hAnsi="Calibri" w:cs="Calibri"/>
                <w:sz w:val="22"/>
                <w:szCs w:val="22"/>
              </w:rPr>
              <w:t>/1</w:t>
            </w:r>
            <w:r w:rsidRPr="008A5C5F">
              <w:rPr>
                <w:rFonts w:ascii="Calibri" w:hAnsi="Calibri" w:cs="Calibri"/>
                <w:sz w:val="22"/>
                <w:szCs w:val="22"/>
              </w:rPr>
              <w:t>-24-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289FE01" w14:textId="6EC14130" w:rsidR="000078AF" w:rsidRDefault="000078AF" w:rsidP="000078AF">
            <w:r>
              <w:t>01.12.2024.</w:t>
            </w:r>
          </w:p>
        </w:tc>
        <w:tc>
          <w:tcPr>
            <w:tcW w:w="2125" w:type="dxa"/>
          </w:tcPr>
          <w:p w14:paraId="52E2345E" w14:textId="190E3662" w:rsidR="000078AF" w:rsidRDefault="000078AF" w:rsidP="000078AF">
            <w:r>
              <w:t>30 dana</w:t>
            </w:r>
          </w:p>
        </w:tc>
        <w:tc>
          <w:tcPr>
            <w:tcW w:w="1274" w:type="dxa"/>
          </w:tcPr>
          <w:p w14:paraId="4AFFE957" w14:textId="6275A39D" w:rsidR="000078AF" w:rsidRDefault="000078AF" w:rsidP="000078AF">
            <w:r>
              <w:t>=5.323,20</w:t>
            </w:r>
          </w:p>
        </w:tc>
        <w:tc>
          <w:tcPr>
            <w:tcW w:w="1841" w:type="dxa"/>
          </w:tcPr>
          <w:p w14:paraId="56A79DB9" w14:textId="77777777" w:rsidR="000078AF" w:rsidRDefault="000078AF" w:rsidP="000078AF"/>
        </w:tc>
      </w:tr>
      <w:tr w:rsidR="0052591A" w:rsidRPr="00161FBF" w14:paraId="3EED7917" w14:textId="77777777" w:rsidTr="00984B32">
        <w:tc>
          <w:tcPr>
            <w:tcW w:w="810" w:type="dxa"/>
          </w:tcPr>
          <w:p w14:paraId="260814E7" w14:textId="42B65B6D" w:rsidR="0052591A" w:rsidRPr="00D05C5F" w:rsidRDefault="0052591A" w:rsidP="0052591A">
            <w:r w:rsidRPr="00D05C5F">
              <w:t>31.</w:t>
            </w:r>
          </w:p>
        </w:tc>
        <w:tc>
          <w:tcPr>
            <w:tcW w:w="1879" w:type="dxa"/>
          </w:tcPr>
          <w:p w14:paraId="1F16BBFC" w14:textId="54DF0C76" w:rsidR="0052591A" w:rsidRDefault="0052591A" w:rsidP="0052591A">
            <w:r>
              <w:t>Ugovor spasilački alat</w:t>
            </w:r>
          </w:p>
        </w:tc>
        <w:tc>
          <w:tcPr>
            <w:tcW w:w="2268" w:type="dxa"/>
          </w:tcPr>
          <w:p w14:paraId="54CE92CB" w14:textId="77777777" w:rsidR="0052591A" w:rsidRDefault="0052591A" w:rsidP="0052591A">
            <w:pPr>
              <w:ind w:right="-111"/>
            </w:pPr>
            <w:r>
              <w:t>MiStar d.o.o.</w:t>
            </w:r>
          </w:p>
          <w:p w14:paraId="463672C3" w14:textId="16E61647" w:rsidR="0052591A" w:rsidRDefault="0052591A" w:rsidP="0052591A">
            <w:pPr>
              <w:ind w:right="-111"/>
            </w:pPr>
            <w:r>
              <w:t>44816778493</w:t>
            </w:r>
          </w:p>
        </w:tc>
        <w:tc>
          <w:tcPr>
            <w:tcW w:w="2977" w:type="dxa"/>
          </w:tcPr>
          <w:p w14:paraId="48E1484A" w14:textId="3AD0A7B0" w:rsidR="0052591A" w:rsidRPr="008A5C5F" w:rsidRDefault="0052591A" w:rsidP="0052591A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Klasa:</w:t>
            </w:r>
            <w:r>
              <w:rPr>
                <w:rFonts w:ascii="Calibri" w:hAnsi="Calibri" w:cs="Calibri"/>
                <w:sz w:val="22"/>
                <w:szCs w:val="22"/>
              </w:rPr>
              <w:t>406</w:t>
            </w:r>
            <w:r w:rsidRPr="008A5C5F">
              <w:rPr>
                <w:rFonts w:ascii="Calibri" w:hAnsi="Calibri" w:cs="Calibri"/>
                <w:sz w:val="22"/>
                <w:szCs w:val="22"/>
              </w:rPr>
              <w:t>-0</w:t>
            </w:r>
            <w:r>
              <w:rPr>
                <w:rFonts w:ascii="Calibri" w:hAnsi="Calibri" w:cs="Calibri"/>
                <w:sz w:val="22"/>
                <w:szCs w:val="22"/>
              </w:rPr>
              <w:t>2-01-</w:t>
            </w:r>
            <w:r w:rsidRPr="008A5C5F">
              <w:rPr>
                <w:rFonts w:ascii="Calibri" w:hAnsi="Calibri" w:cs="Calibri"/>
                <w:sz w:val="22"/>
                <w:szCs w:val="22"/>
              </w:rPr>
              <w:t>24-0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  <w:p w14:paraId="31DD6FDE" w14:textId="22BCAF2E" w:rsidR="0052591A" w:rsidRPr="008A5C5F" w:rsidRDefault="0052591A" w:rsidP="0052591A">
            <w:pPr>
              <w:pStyle w:val="Bezproreda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A5C5F">
              <w:rPr>
                <w:rFonts w:ascii="Calibri" w:hAnsi="Calibri" w:cs="Calibri"/>
                <w:sz w:val="22"/>
                <w:szCs w:val="22"/>
              </w:rPr>
              <w:t>Ur.broj:2107-1-13</w:t>
            </w:r>
            <w:r>
              <w:rPr>
                <w:rFonts w:ascii="Calibri" w:hAnsi="Calibri" w:cs="Calibri"/>
                <w:sz w:val="22"/>
                <w:szCs w:val="22"/>
              </w:rPr>
              <w:t>/1</w:t>
            </w:r>
            <w:r w:rsidRPr="008A5C5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17196700" w14:textId="1ED49699" w:rsidR="0052591A" w:rsidRDefault="0052591A" w:rsidP="0052591A">
            <w:r>
              <w:t>23.12.2024.</w:t>
            </w:r>
          </w:p>
        </w:tc>
        <w:tc>
          <w:tcPr>
            <w:tcW w:w="2125" w:type="dxa"/>
          </w:tcPr>
          <w:p w14:paraId="44912C30" w14:textId="6F206718" w:rsidR="0052591A" w:rsidRDefault="0052591A" w:rsidP="0052591A">
            <w:r>
              <w:t>30 dana</w:t>
            </w:r>
          </w:p>
        </w:tc>
        <w:tc>
          <w:tcPr>
            <w:tcW w:w="1274" w:type="dxa"/>
          </w:tcPr>
          <w:p w14:paraId="10590854" w14:textId="608F54D0" w:rsidR="0052591A" w:rsidRDefault="0052591A" w:rsidP="0052591A">
            <w:r>
              <w:t>=32.750,00</w:t>
            </w:r>
          </w:p>
        </w:tc>
        <w:tc>
          <w:tcPr>
            <w:tcW w:w="1841" w:type="dxa"/>
          </w:tcPr>
          <w:p w14:paraId="42A13EA8" w14:textId="77777777" w:rsidR="0052591A" w:rsidRDefault="0052591A" w:rsidP="0052591A"/>
        </w:tc>
      </w:tr>
    </w:tbl>
    <w:p w14:paraId="5C8EC264" w14:textId="77777777" w:rsidR="00D05C5F" w:rsidRDefault="00D05C5F" w:rsidP="00BA34B0">
      <w:pPr>
        <w:ind w:right="-284"/>
      </w:pPr>
    </w:p>
    <w:p w14:paraId="39C0413E" w14:textId="5D83AA00" w:rsidR="00BA34B0" w:rsidRPr="00AF3A68" w:rsidRDefault="00BA34B0" w:rsidP="00BA34B0">
      <w:pPr>
        <w:ind w:right="-284"/>
        <w:rPr>
          <w:color w:val="FF0000"/>
        </w:rPr>
      </w:pPr>
      <w:r w:rsidRPr="00D05C5F">
        <w:t>Sastavni dio ove Evidencije Ugovora je Registar ugovora o javnoj</w:t>
      </w:r>
      <w:r w:rsidR="009F5F6A" w:rsidRPr="00D05C5F">
        <w:t xml:space="preserve"> nabavi </w:t>
      </w:r>
      <w:r w:rsidR="00D05C5F">
        <w:t>za</w:t>
      </w:r>
      <w:r w:rsidR="009F5F6A" w:rsidRPr="00D05C5F">
        <w:t xml:space="preserve"> 202</w:t>
      </w:r>
      <w:r w:rsidR="00B15228" w:rsidRPr="00D05C5F">
        <w:t>4</w:t>
      </w:r>
      <w:r w:rsidRPr="00D05C5F">
        <w:t xml:space="preserve">. </w:t>
      </w:r>
      <w:r w:rsidR="00C906DD" w:rsidRPr="00D05C5F">
        <w:t>godine</w:t>
      </w:r>
    </w:p>
    <w:p w14:paraId="1F93C5A3" w14:textId="77777777" w:rsidR="00C906DD" w:rsidRDefault="00C906DD" w:rsidP="00BA34B0">
      <w:pPr>
        <w:ind w:right="-284"/>
      </w:pPr>
    </w:p>
    <w:sectPr w:rsidR="00C906DD" w:rsidSect="008E23D3">
      <w:pgSz w:w="16838" w:h="11906" w:orient="landscape" w:code="9"/>
      <w:pgMar w:top="1133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828E0"/>
    <w:multiLevelType w:val="hybridMultilevel"/>
    <w:tmpl w:val="C6124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62CC"/>
    <w:multiLevelType w:val="hybridMultilevel"/>
    <w:tmpl w:val="89D4F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504D6"/>
    <w:multiLevelType w:val="hybridMultilevel"/>
    <w:tmpl w:val="F7AC05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144879">
    <w:abstractNumId w:val="0"/>
  </w:num>
  <w:num w:numId="2" w16cid:durableId="1946886128">
    <w:abstractNumId w:val="2"/>
  </w:num>
  <w:num w:numId="3" w16cid:durableId="81660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E6"/>
    <w:rsid w:val="000078AF"/>
    <w:rsid w:val="00040CB4"/>
    <w:rsid w:val="000438A3"/>
    <w:rsid w:val="000525D9"/>
    <w:rsid w:val="000645E3"/>
    <w:rsid w:val="000E4642"/>
    <w:rsid w:val="00100B48"/>
    <w:rsid w:val="00126B46"/>
    <w:rsid w:val="00135977"/>
    <w:rsid w:val="00137E48"/>
    <w:rsid w:val="00146DC6"/>
    <w:rsid w:val="00161FBF"/>
    <w:rsid w:val="001769F8"/>
    <w:rsid w:val="00176C14"/>
    <w:rsid w:val="00181C88"/>
    <w:rsid w:val="001856C4"/>
    <w:rsid w:val="00193B72"/>
    <w:rsid w:val="00194897"/>
    <w:rsid w:val="001D06D5"/>
    <w:rsid w:val="00240A93"/>
    <w:rsid w:val="00272507"/>
    <w:rsid w:val="0028208D"/>
    <w:rsid w:val="002C29CE"/>
    <w:rsid w:val="002C552E"/>
    <w:rsid w:val="002D5D4B"/>
    <w:rsid w:val="002F6EA9"/>
    <w:rsid w:val="003479F8"/>
    <w:rsid w:val="003A6282"/>
    <w:rsid w:val="003D127C"/>
    <w:rsid w:val="003D15FE"/>
    <w:rsid w:val="003D63FB"/>
    <w:rsid w:val="00403C03"/>
    <w:rsid w:val="004209D4"/>
    <w:rsid w:val="00434393"/>
    <w:rsid w:val="004455EC"/>
    <w:rsid w:val="004502CA"/>
    <w:rsid w:val="00457D3F"/>
    <w:rsid w:val="0048165D"/>
    <w:rsid w:val="00482641"/>
    <w:rsid w:val="00491EF2"/>
    <w:rsid w:val="00492B40"/>
    <w:rsid w:val="004962D1"/>
    <w:rsid w:val="004A2D56"/>
    <w:rsid w:val="004C05A9"/>
    <w:rsid w:val="004D3BBE"/>
    <w:rsid w:val="0052591A"/>
    <w:rsid w:val="005374D9"/>
    <w:rsid w:val="00546A09"/>
    <w:rsid w:val="00546D19"/>
    <w:rsid w:val="0055097D"/>
    <w:rsid w:val="00550CCE"/>
    <w:rsid w:val="0059244A"/>
    <w:rsid w:val="005C302D"/>
    <w:rsid w:val="00637FDB"/>
    <w:rsid w:val="006659B4"/>
    <w:rsid w:val="007309FD"/>
    <w:rsid w:val="00751F23"/>
    <w:rsid w:val="00755FE0"/>
    <w:rsid w:val="007946FE"/>
    <w:rsid w:val="007A0196"/>
    <w:rsid w:val="007A243A"/>
    <w:rsid w:val="007B2ABA"/>
    <w:rsid w:val="007C63D9"/>
    <w:rsid w:val="007E58C7"/>
    <w:rsid w:val="008118D3"/>
    <w:rsid w:val="008302BE"/>
    <w:rsid w:val="0083294E"/>
    <w:rsid w:val="00860476"/>
    <w:rsid w:val="0088780E"/>
    <w:rsid w:val="008A5C5F"/>
    <w:rsid w:val="008B1F94"/>
    <w:rsid w:val="008B4A7B"/>
    <w:rsid w:val="008D174C"/>
    <w:rsid w:val="008E1DC3"/>
    <w:rsid w:val="008E23D3"/>
    <w:rsid w:val="008F7C5D"/>
    <w:rsid w:val="0092271A"/>
    <w:rsid w:val="00930849"/>
    <w:rsid w:val="00945B9B"/>
    <w:rsid w:val="0095429C"/>
    <w:rsid w:val="009552BF"/>
    <w:rsid w:val="00984B32"/>
    <w:rsid w:val="00984CD1"/>
    <w:rsid w:val="00987259"/>
    <w:rsid w:val="00987A90"/>
    <w:rsid w:val="009D7306"/>
    <w:rsid w:val="009F4905"/>
    <w:rsid w:val="009F5F6A"/>
    <w:rsid w:val="00A001B6"/>
    <w:rsid w:val="00A126E2"/>
    <w:rsid w:val="00A83254"/>
    <w:rsid w:val="00A92325"/>
    <w:rsid w:val="00AC3099"/>
    <w:rsid w:val="00AD0F39"/>
    <w:rsid w:val="00AE0DE6"/>
    <w:rsid w:val="00AF2EE3"/>
    <w:rsid w:val="00AF3A68"/>
    <w:rsid w:val="00B00BFC"/>
    <w:rsid w:val="00B072BE"/>
    <w:rsid w:val="00B15228"/>
    <w:rsid w:val="00B364FB"/>
    <w:rsid w:val="00B40D64"/>
    <w:rsid w:val="00B428AA"/>
    <w:rsid w:val="00B46633"/>
    <w:rsid w:val="00B9692E"/>
    <w:rsid w:val="00BA34B0"/>
    <w:rsid w:val="00BD00F7"/>
    <w:rsid w:val="00BD75EE"/>
    <w:rsid w:val="00BE429D"/>
    <w:rsid w:val="00C0070F"/>
    <w:rsid w:val="00C11C6C"/>
    <w:rsid w:val="00C242D6"/>
    <w:rsid w:val="00C70620"/>
    <w:rsid w:val="00C906DD"/>
    <w:rsid w:val="00D00370"/>
    <w:rsid w:val="00D00AFD"/>
    <w:rsid w:val="00D05C5F"/>
    <w:rsid w:val="00D207F8"/>
    <w:rsid w:val="00D24555"/>
    <w:rsid w:val="00D270ED"/>
    <w:rsid w:val="00D55974"/>
    <w:rsid w:val="00D56DE6"/>
    <w:rsid w:val="00D879F5"/>
    <w:rsid w:val="00D920B6"/>
    <w:rsid w:val="00D93B97"/>
    <w:rsid w:val="00DB39A4"/>
    <w:rsid w:val="00DB6A77"/>
    <w:rsid w:val="00DB77D9"/>
    <w:rsid w:val="00DC044D"/>
    <w:rsid w:val="00E03D99"/>
    <w:rsid w:val="00E14883"/>
    <w:rsid w:val="00E174FB"/>
    <w:rsid w:val="00E3437C"/>
    <w:rsid w:val="00E34EBC"/>
    <w:rsid w:val="00E471F7"/>
    <w:rsid w:val="00E53004"/>
    <w:rsid w:val="00E53ACF"/>
    <w:rsid w:val="00E60AA6"/>
    <w:rsid w:val="00E80059"/>
    <w:rsid w:val="00EA2918"/>
    <w:rsid w:val="00EB5FED"/>
    <w:rsid w:val="00EC6C47"/>
    <w:rsid w:val="00F35759"/>
    <w:rsid w:val="00F648E6"/>
    <w:rsid w:val="00F954F6"/>
    <w:rsid w:val="00F95671"/>
    <w:rsid w:val="00F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C2B9"/>
  <w15:docId w15:val="{CD6BFCCC-C88F-484F-9F45-5F796610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5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FE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E1D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05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DVD</dc:creator>
  <cp:lastModifiedBy>Tomislav Hrelja</cp:lastModifiedBy>
  <cp:revision>3</cp:revision>
  <cp:lastPrinted>2023-02-27T10:15:00Z</cp:lastPrinted>
  <dcterms:created xsi:type="dcterms:W3CDTF">2025-02-28T08:37:00Z</dcterms:created>
  <dcterms:modified xsi:type="dcterms:W3CDTF">2025-02-28T08:42:00Z</dcterms:modified>
</cp:coreProperties>
</file>