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729A9AFA" w14:textId="77777777" w:rsidR="00DD6E66" w:rsidRDefault="00DD6E66" w:rsidP="00DD6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4</w:t>
      </w:r>
    </w:p>
    <w:p w14:paraId="30384D00" w14:textId="342F5502" w:rsidR="00DD6E66" w:rsidRDefault="00DD6E66" w:rsidP="00DD6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3</w:t>
      </w:r>
    </w:p>
    <w:p w14:paraId="58033B6D" w14:textId="12527DF2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Crikvenica, 1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9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0F0B9766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08565274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DD6E66">
        <w:rPr>
          <w:rFonts w:ascii="Arial" w:hAnsi="Arial" w:cs="Arial"/>
          <w:sz w:val="24"/>
          <w:szCs w:val="24"/>
        </w:rPr>
        <w:t>Interventna</w:t>
      </w:r>
      <w:proofErr w:type="spellEnd"/>
      <w:r w:rsidR="00DD6E66" w:rsidRPr="001D63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E66" w:rsidRPr="001D633D">
        <w:rPr>
          <w:rFonts w:ascii="Arial" w:hAnsi="Arial" w:cs="Arial"/>
          <w:sz w:val="24"/>
          <w:szCs w:val="24"/>
        </w:rPr>
        <w:t>i</w:t>
      </w:r>
      <w:proofErr w:type="spellEnd"/>
      <w:r w:rsidR="00DD6E66" w:rsidRPr="001D63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E66" w:rsidRPr="001D633D">
        <w:rPr>
          <w:rFonts w:ascii="Arial" w:hAnsi="Arial" w:cs="Arial"/>
          <w:sz w:val="24"/>
          <w:szCs w:val="24"/>
        </w:rPr>
        <w:t>sigurnosna</w:t>
      </w:r>
      <w:proofErr w:type="spellEnd"/>
      <w:r w:rsidR="00DD6E66" w:rsidRPr="001D63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E66" w:rsidRPr="001D633D">
        <w:rPr>
          <w:rFonts w:ascii="Arial" w:hAnsi="Arial" w:cs="Arial"/>
          <w:sz w:val="24"/>
          <w:szCs w:val="24"/>
        </w:rPr>
        <w:t>oprema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1B17BD1F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13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.000,00 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2B57690D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J-01-25-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4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5820EDD6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DD6E66" w:rsidRPr="00DD6E66">
        <w:rPr>
          <w:rFonts w:ascii="Arial" w:hAnsi="Arial" w:cs="Arial"/>
          <w:kern w:val="0"/>
          <w:sz w:val="24"/>
          <w:szCs w:val="24"/>
          <w:lang w:val="hr-HR"/>
        </w:rPr>
        <w:t>35100000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7AAAFA0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>: 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75F42DAD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1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9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F8" w14:textId="06C9DEAE" w:rsidR="00A957E3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Ježdovečka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87,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, </w:t>
            </w:r>
          </w:p>
          <w:p w14:paraId="3AE3E793" w14:textId="465BD479" w:rsidR="00C536CC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57189591567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B410" w14:textId="77777777" w:rsidR="00C536CC" w:rsidRDefault="00A957E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40483</w:t>
            </w:r>
          </w:p>
          <w:p w14:paraId="79337441" w14:textId="33BE5D6C" w:rsidR="00A957E3" w:rsidRDefault="00A957E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13.08.2025.</w:t>
            </w:r>
          </w:p>
        </w:tc>
      </w:tr>
      <w:tr w:rsidR="00C536CC" w14:paraId="6AD778C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CD1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703F" w14:textId="16DECFB2" w:rsidR="00AC7D13" w:rsidRDefault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Teh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-projekt inženjering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Kumičićeva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61, Rijeka, OIB: 28466266734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6CB7" w14:textId="77777777" w:rsidR="00AC7D13" w:rsidRDefault="00AC7D13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25-010-000360</w:t>
            </w:r>
          </w:p>
          <w:p w14:paraId="0076DBB6" w14:textId="207016EA" w:rsidR="00AC7D13" w:rsidRDefault="00AC7D13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14.08.2025.</w:t>
            </w:r>
          </w:p>
        </w:tc>
      </w:tr>
      <w:tr w:rsidR="00C536CC" w14:paraId="7F5094FC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7C2D" w14:textId="77777777" w:rsidR="00C536CC" w:rsidRDefault="00000000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AA48" w14:textId="77777777" w:rsidR="00C536CC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Palih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boraca 4,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Đeletovec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</w:t>
            </w:r>
          </w:p>
          <w:p w14:paraId="5645C8E7" w14:textId="4836505D" w:rsidR="00FA67C0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03175437865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A3DB" w14:textId="77777777" w:rsidR="00C536CC" w:rsidRDefault="00FA67C0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797</w:t>
            </w:r>
          </w:p>
          <w:p w14:paraId="4E3917BD" w14:textId="429988C5" w:rsidR="00FA67C0" w:rsidRDefault="00FA67C0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11.08.2025.</w:t>
            </w:r>
          </w:p>
        </w:tc>
      </w:tr>
      <w:tr w:rsidR="00A957E3" w14:paraId="0BBD54B5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593F" w14:textId="0AC76C2B" w:rsidR="00A957E3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7977" w14:textId="77777777" w:rsidR="00A957E3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HRT Šarić d.o.o., Zagrebačka 217, Dugo Selo</w:t>
            </w:r>
          </w:p>
          <w:p w14:paraId="7D7EB946" w14:textId="010E4C1E" w:rsidR="009D477B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OIB: </w:t>
            </w:r>
            <w:r w:rsidR="00AF622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76454212077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DF7F" w14:textId="77777777" w:rsidR="00A957E3" w:rsidRDefault="009D477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3225-2025</w:t>
            </w:r>
          </w:p>
          <w:p w14:paraId="0196A825" w14:textId="37DDFF5A" w:rsidR="009D477B" w:rsidRDefault="009D477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18.08.2025.</w:t>
            </w:r>
          </w:p>
        </w:tc>
      </w:tr>
      <w:tr w:rsidR="00A957E3" w14:paraId="1B1B5B79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5F3F" w14:textId="31965FE9" w:rsidR="00A957E3" w:rsidRDefault="00455E1F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5.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E1C6" w14:textId="33737CE5" w:rsidR="00A957E3" w:rsidRDefault="00455E1F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Ergo-tehnika obrt za trgovinu i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konzulting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 Cvjetna 2, Rijeka, OIB: 26857097928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46AC" w14:textId="77777777" w:rsidR="00A957E3" w:rsidRDefault="00455E1F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182-2025</w:t>
            </w:r>
          </w:p>
          <w:p w14:paraId="488B17C2" w14:textId="1165C962" w:rsidR="00455E1F" w:rsidRDefault="00455E1F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PREGLED I OCJENA PONUDA – analitički prikaz traženih kriterija za odabir gospodarskog subjekta i dostavljenih dokumenata: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560"/>
        <w:gridCol w:w="1559"/>
        <w:gridCol w:w="1417"/>
        <w:gridCol w:w="1276"/>
        <w:gridCol w:w="1276"/>
      </w:tblGrid>
      <w:tr w:rsidR="00455E1F" w14:paraId="3D2DE6E1" w14:textId="59CC845B" w:rsidTr="00455E1F">
        <w:trPr>
          <w:trHeight w:val="36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1139D62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55DDE02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  <w:r w:rsidRPr="00AC7D13">
              <w:rPr>
                <w:rFonts w:ascii="Arial" w:hAnsi="Arial" w:cs="Arial"/>
                <w:bCs/>
                <w:kern w:val="0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4D4FD5C5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77D55952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32C2D246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Ergo-tehnika</w:t>
            </w:r>
          </w:p>
        </w:tc>
      </w:tr>
      <w:tr w:rsidR="00455E1F" w14:paraId="26E0F70A" w14:textId="61292C17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6A7555C1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688E7AB5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</w:tr>
      <w:tr w:rsidR="00455E1F" w14:paraId="4D84A3D9" w14:textId="60F476DB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5A2B407C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3C70434D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80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9DE" w14:textId="476F83F3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74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A041" w14:textId="54ED311C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</w:tr>
      <w:tr w:rsidR="00455E1F" w14:paraId="253D3DE0" w14:textId="6A909848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917A1EB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552461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66" w14:textId="70B33DD4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49D" w14:textId="539CEC2E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455E1F" w14:paraId="68E0A3F6" w14:textId="4A052870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31CF9F0D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7407D072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18E" w14:textId="7412A3D0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84" w14:textId="7806B5F2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455E1F" w14:paraId="02A720EC" w14:textId="1D6BC6E7" w:rsidTr="007527C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2480FB3C" w:rsidR="00455E1F" w:rsidRDefault="007527CD" w:rsidP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0332E6F2" w:rsidR="00455E1F" w:rsidRDefault="007527CD" w:rsidP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5E1F" w14:paraId="6B5544D8" w14:textId="668EF251" w:rsidTr="007527C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5D1FAAF2" w:rsidR="00455E1F" w:rsidRDefault="007527CD" w:rsidP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C9C4604" w:rsidR="00455E1F" w:rsidRDefault="007527CD" w:rsidP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5E1F" w14:paraId="08CC718F" w14:textId="4A36987B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4FBB3CFE" w:rsidR="00455E1F" w:rsidRDefault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4236E9FC" w:rsidR="00455E1F" w:rsidRDefault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5E1F" w14:paraId="766BE392" w14:textId="159102DD" w:rsidTr="002E5EA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1FE559AA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63EB2394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727B0F1A" w:rsidR="00455E1F" w:rsidRDefault="00455E1F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07EB81F6" w:rsidR="00455E1F" w:rsidRDefault="00455E1F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455E1F" w14:paraId="622B0D81" w14:textId="43AAE3B1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7CF5" w14:textId="22EDFB7B" w:rsidR="00455E1F" w:rsidRDefault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DD23" w14:textId="18004D65" w:rsidR="00455E1F" w:rsidRDefault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5E1F" w14:paraId="23BE4ED6" w14:textId="79494767" w:rsidTr="00455E1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57E1" w14:textId="1ED550F0" w:rsidR="00455E1F" w:rsidRDefault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365" w14:textId="788EC3F4" w:rsidR="00455E1F" w:rsidRDefault="007527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455E1F" w14:paraId="7EB278A5" w14:textId="766B9F99" w:rsidTr="002E5EA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455E1F" w:rsidRDefault="00455E1F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2D33C518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NIJE VALJANA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63120A0C" w:rsidR="00455E1F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395A04BD" w:rsidR="00455E1F" w:rsidRDefault="00455E1F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45395223" w:rsidR="00455E1F" w:rsidRDefault="00455E1F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lastRenderedPageBreak/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0AD7A31" w14:textId="77777777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7C60FD2A" w:rsidR="00C536CC" w:rsidRDefault="00A957E3">
            <w:pPr>
              <w:spacing w:after="0" w:line="240" w:lineRule="auto"/>
              <w:jc w:val="both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563886D9" w:rsidR="00C536CC" w:rsidRDefault="00A957E3" w:rsidP="00AC7D13">
            <w:pPr>
              <w:spacing w:after="0" w:line="240" w:lineRule="auto"/>
              <w:ind w:right="371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11.008,35</w:t>
            </w:r>
          </w:p>
        </w:tc>
      </w:tr>
      <w:tr w:rsidR="00C536CC" w14:paraId="0C06867D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249C3A97" w:rsidR="00C536CC" w:rsidRDefault="00A957E3" w:rsidP="00AC7D13">
            <w:pPr>
              <w:spacing w:after="0" w:line="240" w:lineRule="auto"/>
              <w:ind w:right="371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2.752,09</w:t>
            </w:r>
          </w:p>
        </w:tc>
      </w:tr>
      <w:tr w:rsidR="00C536CC" w14:paraId="5D7287CF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519A1AFB" w:rsidR="00C536CC" w:rsidRDefault="00A957E3" w:rsidP="00AC7D13">
            <w:pPr>
              <w:spacing w:after="0" w:line="240" w:lineRule="auto"/>
              <w:ind w:right="371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13.760,44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A957E3" w14:paraId="6F9B5C5F" w14:textId="77777777" w:rsidTr="002E5EA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A957E3" w:rsidRDefault="00A957E3" w:rsidP="00A957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03273FB5" w:rsidR="00A957E3" w:rsidRDefault="00A957E3" w:rsidP="002E5EA7">
            <w:pPr>
              <w:spacing w:after="0" w:line="240" w:lineRule="auto"/>
              <w:ind w:right="3719"/>
              <w:jc w:val="center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11.008,35</w:t>
            </w:r>
          </w:p>
        </w:tc>
      </w:tr>
      <w:tr w:rsidR="00A957E3" w14:paraId="1EF22BA6" w14:textId="77777777" w:rsidTr="002E5EA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A957E3" w:rsidRDefault="00A957E3" w:rsidP="00A957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187B8C2D" w:rsidR="00A957E3" w:rsidRDefault="00A957E3" w:rsidP="002E5EA7">
            <w:pPr>
              <w:spacing w:after="0" w:line="240" w:lineRule="auto"/>
              <w:ind w:right="3719"/>
              <w:jc w:val="center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2.752,09</w:t>
            </w:r>
          </w:p>
        </w:tc>
      </w:tr>
      <w:tr w:rsidR="00A957E3" w14:paraId="144BDBFB" w14:textId="77777777" w:rsidTr="002E5EA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A957E3" w:rsidRDefault="00A957E3" w:rsidP="00A957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13C3B662" w:rsidR="00A957E3" w:rsidRDefault="00A957E3" w:rsidP="002E5EA7">
            <w:pPr>
              <w:spacing w:after="0" w:line="240" w:lineRule="auto"/>
              <w:ind w:right="3719"/>
              <w:jc w:val="center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13.760,44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2A46AAE1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4D295C88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5B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16A2912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1B39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</w:tr>
      <w:tr w:rsidR="00C536CC" w14:paraId="3A79873E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ACF1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282A63BB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007" w14:textId="6AC2415A" w:rsidR="00C536CC" w:rsidRPr="00AC7D13" w:rsidRDefault="00AC7D13" w:rsidP="00ED59E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</w:tr>
      <w:tr w:rsidR="00C536CC" w14:paraId="1499EB3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222C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2D3B53AF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922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ACBB" w14:textId="577BEB5E" w:rsidR="00C536CC" w:rsidRDefault="00AC7D13" w:rsidP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11.701,44</w:t>
            </w:r>
          </w:p>
        </w:tc>
      </w:tr>
      <w:tr w:rsidR="00C536CC" w14:paraId="2008E092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A91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1D24" w14:textId="6C52D7AB" w:rsidR="00C536CC" w:rsidRDefault="00AC7D13" w:rsidP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2.925,36</w:t>
            </w:r>
          </w:p>
        </w:tc>
      </w:tr>
      <w:tr w:rsidR="00C536CC" w14:paraId="5A4CCDE6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097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1969" w14:textId="076D7887" w:rsidR="00C536CC" w:rsidRDefault="00AC7D13" w:rsidP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14.626,80</w:t>
            </w:r>
          </w:p>
        </w:tc>
      </w:tr>
      <w:tr w:rsidR="00C536CC" w14:paraId="107679A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B07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AC7D13" w14:paraId="47F5F212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DAE7" w14:textId="77777777" w:rsidR="00AC7D13" w:rsidRDefault="00AC7D13" w:rsidP="00AC7D1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A496" w14:textId="35302E10" w:rsidR="00AC7D13" w:rsidRDefault="00AC7D13" w:rsidP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11.701,44</w:t>
            </w:r>
          </w:p>
        </w:tc>
      </w:tr>
      <w:tr w:rsidR="00AC7D13" w14:paraId="024CE7A0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5BD" w14:textId="77777777" w:rsidR="00AC7D13" w:rsidRDefault="00AC7D13" w:rsidP="00AC7D1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E66" w14:textId="575E55A9" w:rsidR="00AC7D13" w:rsidRDefault="00AC7D13" w:rsidP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2.925,36</w:t>
            </w:r>
          </w:p>
        </w:tc>
      </w:tr>
      <w:tr w:rsidR="00AC7D13" w14:paraId="704E73A0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D0F" w14:textId="77777777" w:rsidR="00AC7D13" w:rsidRDefault="00AC7D13" w:rsidP="00AC7D1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7189" w14:textId="4E67E375" w:rsidR="00AC7D13" w:rsidRDefault="00AC7D13" w:rsidP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14.626,80</w:t>
            </w:r>
          </w:p>
        </w:tc>
      </w:tr>
      <w:tr w:rsidR="00C536CC" w14:paraId="25AF221B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FA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81B" w14:textId="1553C81A" w:rsidR="00C536CC" w:rsidRDefault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ABC27AC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7052D924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E5D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6175B732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E8F4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</w:tr>
      <w:tr w:rsidR="00C536CC" w14:paraId="7C4C56C2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7B3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6B3CCDF9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C265" w14:textId="557247EA" w:rsidR="00C536CC" w:rsidRDefault="00A06B23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</w:p>
        </w:tc>
      </w:tr>
      <w:tr w:rsidR="00C536CC" w14:paraId="5438A42A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47EA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4CDB60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B60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EB0F" w14:textId="65CD83EA" w:rsidR="00C536CC" w:rsidRDefault="00000000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 w:rsidR="00A06B2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11.733,03</w:t>
            </w:r>
          </w:p>
        </w:tc>
      </w:tr>
      <w:tr w:rsidR="00C536CC" w14:paraId="67B8F5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88C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CFA" w14:textId="3802B5F0" w:rsidR="00C536CC" w:rsidRDefault="00A06B2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2.933,26</w:t>
            </w:r>
          </w:p>
        </w:tc>
      </w:tr>
      <w:tr w:rsidR="00C536CC" w14:paraId="5D80E153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56E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417B" w14:textId="43F2E3B4" w:rsidR="00C536CC" w:rsidRDefault="00000000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 w:rsidR="00A06B2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14.666,29</w:t>
            </w:r>
          </w:p>
        </w:tc>
      </w:tr>
      <w:tr w:rsidR="00C536CC" w14:paraId="270F8736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1E9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A06B23" w14:paraId="46F4374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DBDD" w14:textId="77777777" w:rsidR="00A06B23" w:rsidRDefault="00A06B23" w:rsidP="00A06B2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7E6E" w14:textId="32C6F77D" w:rsidR="00A06B23" w:rsidRDefault="00A06B2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11.733,03</w:t>
            </w:r>
          </w:p>
        </w:tc>
      </w:tr>
      <w:tr w:rsidR="00A06B23" w14:paraId="2F07E905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49AF" w14:textId="77777777" w:rsidR="00A06B23" w:rsidRDefault="00A06B23" w:rsidP="00A06B2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7B5" w14:textId="304F03C9" w:rsidR="00A06B23" w:rsidRDefault="00A06B2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2.933,26</w:t>
            </w:r>
          </w:p>
        </w:tc>
      </w:tr>
      <w:tr w:rsidR="00A06B23" w14:paraId="3080C7F4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C7B" w14:textId="77777777" w:rsidR="00A06B23" w:rsidRDefault="00A06B23" w:rsidP="00A06B2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2875" w14:textId="5AEB7BD1" w:rsidR="00A06B23" w:rsidRDefault="00A06B2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14.666,29</w:t>
            </w:r>
          </w:p>
        </w:tc>
      </w:tr>
      <w:tr w:rsidR="00C536CC" w14:paraId="5C7AC23F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9F00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A827" w14:textId="0C444C1E" w:rsidR="00C536CC" w:rsidRDefault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2BC6D7FD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A2F9FE2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0DD38A14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D68D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7C74A37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91BB" w14:textId="2F8EC47D" w:rsidR="00A957E3" w:rsidRDefault="00A957E3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4.</w:t>
            </w:r>
          </w:p>
        </w:tc>
      </w:tr>
      <w:tr w:rsidR="00A957E3" w14:paraId="24CF9D10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DE43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3AF5E4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642B" w14:textId="481D985B" w:rsidR="00A957E3" w:rsidRDefault="009D477B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</w:tr>
      <w:tr w:rsidR="00A957E3" w14:paraId="03CFA206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47AD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3618E0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826A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0C3A" w14:textId="2247FE84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 w:rsidR="00AF622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11.547,00</w:t>
            </w:r>
          </w:p>
        </w:tc>
      </w:tr>
      <w:tr w:rsidR="00A957E3" w14:paraId="7192E41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75D3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0E8C" w14:textId="37FAE356" w:rsidR="00A957E3" w:rsidRDefault="00AF6222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 2.886,75</w:t>
            </w:r>
          </w:p>
        </w:tc>
      </w:tr>
      <w:tr w:rsidR="00A957E3" w14:paraId="08BAD6FF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21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9431" w14:textId="44E02FD0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 w:rsidR="00AF622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14.433,75</w:t>
            </w:r>
          </w:p>
        </w:tc>
      </w:tr>
      <w:tr w:rsidR="00A957E3" w14:paraId="02D6515D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BB26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AF6222" w14:paraId="305F337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04DF" w14:textId="77777777" w:rsidR="00AF6222" w:rsidRDefault="00AF6222" w:rsidP="00AF622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6AB" w14:textId="32F76E48" w:rsidR="00AF6222" w:rsidRDefault="00AF6222" w:rsidP="00AF6222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11.547,00</w:t>
            </w:r>
          </w:p>
        </w:tc>
      </w:tr>
      <w:tr w:rsidR="00AF6222" w14:paraId="0DA0B7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31CC" w14:textId="77777777" w:rsidR="00AF6222" w:rsidRDefault="00AF6222" w:rsidP="00AF622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995" w14:textId="3576F454" w:rsidR="00AF6222" w:rsidRDefault="00AF6222" w:rsidP="00AF6222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 2.886,75</w:t>
            </w:r>
          </w:p>
        </w:tc>
      </w:tr>
      <w:tr w:rsidR="00AF6222" w14:paraId="04885601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7E64" w14:textId="77777777" w:rsidR="00AF6222" w:rsidRDefault="00AF6222" w:rsidP="00AF6222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BD5D" w14:textId="1322B17E" w:rsidR="00AF6222" w:rsidRDefault="00AF6222" w:rsidP="00AF6222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14.433,75</w:t>
            </w:r>
          </w:p>
        </w:tc>
      </w:tr>
      <w:tr w:rsidR="00A957E3" w14:paraId="1464CB59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273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AA44" w14:textId="576F44BB" w:rsidR="00A957E3" w:rsidRDefault="00AF6222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0A058116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6A133F8D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CF25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9C0A32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A113" w14:textId="3D85A180" w:rsidR="00A957E3" w:rsidRDefault="00A957E3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5.</w:t>
            </w:r>
          </w:p>
        </w:tc>
      </w:tr>
      <w:tr w:rsidR="00A957E3" w14:paraId="16239DD3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E28E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01F555B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8907" w14:textId="5B8FB295" w:rsidR="00A957E3" w:rsidRDefault="00455E1F" w:rsidP="00ED59EC">
            <w:pPr>
              <w:spacing w:after="0" w:line="240" w:lineRule="auto"/>
            </w:pPr>
            <w:r>
              <w:t>Ergo-</w:t>
            </w:r>
            <w:proofErr w:type="spellStart"/>
            <w:r>
              <w:t>tehnika</w:t>
            </w:r>
            <w:proofErr w:type="spellEnd"/>
          </w:p>
        </w:tc>
      </w:tr>
      <w:tr w:rsidR="00A957E3" w14:paraId="612510E8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EAF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1DB4F8D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6C5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700A" w14:textId="0C4605CF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 w:rsidR="00455E1F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12.420,00</w:t>
            </w:r>
          </w:p>
        </w:tc>
      </w:tr>
      <w:tr w:rsidR="00A957E3" w14:paraId="78AA65F2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1557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7E27" w14:textId="51FA92BC" w:rsidR="00A957E3" w:rsidRDefault="00455E1F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 3.105,00</w:t>
            </w:r>
          </w:p>
        </w:tc>
      </w:tr>
      <w:tr w:rsidR="00A957E3" w14:paraId="461482A5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F591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90DF" w14:textId="3C1B5092" w:rsidR="00A957E3" w:rsidRDefault="00455E1F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</w:t>
            </w:r>
            <w:r w:rsidR="00A957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15.525,00</w:t>
            </w:r>
          </w:p>
        </w:tc>
      </w:tr>
      <w:tr w:rsidR="00A957E3" w14:paraId="31B1DA9C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04C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455E1F" w14:paraId="28D45890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5297" w14:textId="77777777" w:rsidR="00455E1F" w:rsidRDefault="00455E1F" w:rsidP="00455E1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1C02" w14:textId="1B05C66E" w:rsidR="00455E1F" w:rsidRDefault="00455E1F" w:rsidP="00455E1F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12.420,00</w:t>
            </w:r>
          </w:p>
        </w:tc>
      </w:tr>
      <w:tr w:rsidR="00455E1F" w14:paraId="643030B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C00" w14:textId="77777777" w:rsidR="00455E1F" w:rsidRDefault="00455E1F" w:rsidP="00455E1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4FA" w14:textId="7FFA9140" w:rsidR="00455E1F" w:rsidRDefault="00455E1F" w:rsidP="00455E1F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 3.105,00</w:t>
            </w:r>
          </w:p>
        </w:tc>
      </w:tr>
      <w:tr w:rsidR="00455E1F" w14:paraId="16C244F8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3B78" w14:textId="77777777" w:rsidR="00455E1F" w:rsidRDefault="00455E1F" w:rsidP="00455E1F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33A7" w14:textId="743B2B3F" w:rsidR="00455E1F" w:rsidRDefault="00455E1F" w:rsidP="00455E1F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15.525,00</w:t>
            </w:r>
          </w:p>
        </w:tc>
      </w:tr>
      <w:tr w:rsidR="00A957E3" w14:paraId="209063AB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38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1C59" w14:textId="4CFA767C" w:rsidR="00A957E3" w:rsidRDefault="00455E1F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69B4DD6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59CDDD9E" w14:textId="7BE1AA0E" w:rsidR="00A957E3" w:rsidRDefault="00AC7D13">
      <w:pPr>
        <w:spacing w:after="200" w:line="276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Odbija se ponuda tvrtke </w:t>
      </w: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Teh</w:t>
      </w:r>
      <w:proofErr w:type="spellEnd"/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-projekt inženjering d.o.o., </w:t>
      </w: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Kumičićeva</w:t>
      </w:r>
      <w:proofErr w:type="spellEnd"/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61, Rijeka iz razloga što ponuđeno ne ispunjava traženo</w:t>
      </w:r>
      <w:r w:rsidR="0076070D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u dijelu hlača interventnog vatrogasnog odijela.</w:t>
      </w:r>
    </w:p>
    <w:p w14:paraId="1DD6B5AC" w14:textId="77777777" w:rsidR="00E136BE" w:rsidRDefault="00E136BE">
      <w:pPr>
        <w:spacing w:after="200" w:line="276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2E0E363C" w14:textId="77777777" w:rsidR="00E136BE" w:rsidRDefault="00E136BE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1337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202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0614" w14:textId="1A107EEA" w:rsidR="00C536CC" w:rsidRDefault="00A957E3" w:rsidP="00455E1F">
            <w:pPr>
              <w:spacing w:after="0" w:line="240" w:lineRule="atLeast"/>
              <w:jc w:val="center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31788111" w:rsidR="00C536CC" w:rsidRDefault="00385CCD" w:rsidP="00385CCD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</w:t>
            </w:r>
            <w:r w:rsidR="00A957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11.008,35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B308" w14:textId="79C7BE82" w:rsidR="00C536CC" w:rsidRDefault="00385CCD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A957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2.752,09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FA0C" w14:textId="2CEFDA34" w:rsidR="00C536CC" w:rsidRDefault="00385CCD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A957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13.760,44</w:t>
            </w:r>
          </w:p>
        </w:tc>
      </w:tr>
      <w:tr w:rsidR="00C536CC" w14:paraId="5CEF8335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5F8F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bookmarkStart w:id="1" w:name="_Hlk185835549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95C" w14:textId="1488406F" w:rsidR="00C536CC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445E" w14:textId="1EE8B9BB" w:rsidR="00C536CC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ABD" w14:textId="1255A2ED" w:rsidR="00C536CC" w:rsidRDefault="00455E1F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11.547,00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3E2A" w14:textId="766C1480" w:rsidR="00C536CC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2.886,75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25E" w14:textId="0D4D43C9" w:rsidR="00C536CC" w:rsidRDefault="00455E1F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14.433,75</w:t>
            </w:r>
          </w:p>
        </w:tc>
      </w:tr>
      <w:tr w:rsidR="00C536CC" w14:paraId="1D5F34F6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77E5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A39" w14:textId="1288EA29" w:rsidR="00C536CC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7444" w14:textId="2087D98E" w:rsidR="00C536CC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1A16" w14:textId="227CDC2C" w:rsidR="00C536CC" w:rsidRDefault="00455E1F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11.733,03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9F7A" w14:textId="1C68C1B8" w:rsidR="00C536CC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2.933,26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CADC" w14:textId="5A399785" w:rsidR="00C536CC" w:rsidRDefault="00455E1F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14.666,29</w:t>
            </w:r>
          </w:p>
        </w:tc>
      </w:tr>
      <w:tr w:rsidR="00A957E3" w14:paraId="58409E34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8109" w14:textId="3F315FDB" w:rsidR="00A957E3" w:rsidRDefault="00455E1F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FD87" w14:textId="31F947E1" w:rsidR="00A957E3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F3EA" w14:textId="365910B1" w:rsidR="00A957E3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Ergo-tehnika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9FA" w14:textId="085F9760" w:rsidR="00A957E3" w:rsidRDefault="00455E1F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12.420,00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B9DC" w14:textId="26CC14B4" w:rsidR="00A957E3" w:rsidRDefault="00455E1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3.105,00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160B" w14:textId="53C3BB27" w:rsidR="00A957E3" w:rsidRDefault="00455E1F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15.525,00</w:t>
            </w:r>
          </w:p>
        </w:tc>
      </w:tr>
      <w:bookmarkEnd w:id="1"/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4BF799A7" w14:textId="3DB99057" w:rsidR="00C536CC" w:rsidRDefault="00000000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proofErr w:type="spellStart"/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Vatropromet</w:t>
      </w:r>
      <w:proofErr w:type="spellEnd"/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d.o.o. iz </w:t>
      </w:r>
      <w:proofErr w:type="spellStart"/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Ježdovca</w:t>
      </w:r>
      <w:proofErr w:type="spellEnd"/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74CE7BCD" w14:textId="77777777" w:rsidR="00C536CC" w:rsidRDefault="00C536CC">
      <w:pPr>
        <w:spacing w:line="240" w:lineRule="atLeast"/>
        <w:ind w:left="709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5F80550C" w14:textId="174AD3F6" w:rsidR="00C536CC" w:rsidRDefault="00000000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1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9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.0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8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p w14:paraId="594B9150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43128FBE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3A213228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268E02F9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3114C726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0528DB98" w14:textId="77777777" w:rsidR="00C536CC" w:rsidRDefault="00C536CC"/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D07E" w14:textId="77777777" w:rsidR="003E3774" w:rsidRDefault="003E3774">
      <w:pPr>
        <w:spacing w:after="0" w:line="240" w:lineRule="auto"/>
      </w:pPr>
      <w:r>
        <w:separator/>
      </w:r>
    </w:p>
  </w:endnote>
  <w:endnote w:type="continuationSeparator" w:id="0">
    <w:p w14:paraId="5FBEECA8" w14:textId="77777777" w:rsidR="003E3774" w:rsidRDefault="003E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3759" w14:textId="77777777" w:rsidR="003E3774" w:rsidRDefault="003E37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2131FC" w14:textId="77777777" w:rsidR="003E3774" w:rsidRDefault="003E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F3F49"/>
    <w:rsid w:val="0023121D"/>
    <w:rsid w:val="00257908"/>
    <w:rsid w:val="002E5EA7"/>
    <w:rsid w:val="002F724F"/>
    <w:rsid w:val="00305A45"/>
    <w:rsid w:val="00385CCD"/>
    <w:rsid w:val="003E3774"/>
    <w:rsid w:val="00455E1F"/>
    <w:rsid w:val="005B6AF0"/>
    <w:rsid w:val="005C1AA2"/>
    <w:rsid w:val="007527CD"/>
    <w:rsid w:val="0076070D"/>
    <w:rsid w:val="007768CC"/>
    <w:rsid w:val="00852493"/>
    <w:rsid w:val="009C48CF"/>
    <w:rsid w:val="009D477B"/>
    <w:rsid w:val="00A06B23"/>
    <w:rsid w:val="00A957E3"/>
    <w:rsid w:val="00AC7D13"/>
    <w:rsid w:val="00AE4BE8"/>
    <w:rsid w:val="00AF6222"/>
    <w:rsid w:val="00C536CC"/>
    <w:rsid w:val="00DD6E66"/>
    <w:rsid w:val="00E136BE"/>
    <w:rsid w:val="00ED59EC"/>
    <w:rsid w:val="00F24592"/>
    <w:rsid w:val="00F40027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17</cp:revision>
  <cp:lastPrinted>2024-12-23T07:55:00Z</cp:lastPrinted>
  <dcterms:created xsi:type="dcterms:W3CDTF">2025-07-17T10:22:00Z</dcterms:created>
  <dcterms:modified xsi:type="dcterms:W3CDTF">2025-08-28T06:41:00Z</dcterms:modified>
</cp:coreProperties>
</file>