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2CE3CDA0" w14:textId="77777777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</w:t>
      </w:r>
      <w:r w:rsidRPr="004A3DEA">
        <w:rPr>
          <w:rFonts w:ascii="Arial" w:hAnsi="Arial" w:cs="Arial"/>
          <w:sz w:val="24"/>
          <w:szCs w:val="24"/>
        </w:rPr>
        <w:t>406-02-01/2</w:t>
      </w:r>
      <w:r>
        <w:rPr>
          <w:rFonts w:ascii="Arial" w:hAnsi="Arial" w:cs="Arial"/>
          <w:sz w:val="24"/>
          <w:szCs w:val="24"/>
        </w:rPr>
        <w:t>5</w:t>
      </w:r>
      <w:r w:rsidRPr="004A3DEA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3</w:t>
      </w:r>
    </w:p>
    <w:p w14:paraId="3A5435F6" w14:textId="4BB4BEA3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URBROJ: </w:t>
      </w:r>
      <w:r w:rsidRPr="004A3DEA">
        <w:rPr>
          <w:rFonts w:ascii="Arial" w:hAnsi="Arial" w:cs="Arial"/>
          <w:sz w:val="24"/>
          <w:szCs w:val="24"/>
        </w:rPr>
        <w:t>2107-01-13-25-</w:t>
      </w:r>
      <w:r>
        <w:rPr>
          <w:rFonts w:ascii="Arial" w:hAnsi="Arial" w:cs="Arial"/>
          <w:sz w:val="24"/>
          <w:szCs w:val="24"/>
        </w:rPr>
        <w:t>3</w:t>
      </w:r>
    </w:p>
    <w:p w14:paraId="4BA6F91B" w14:textId="0FF6FD65" w:rsidR="00847050" w:rsidRDefault="00847050" w:rsidP="008470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Crikvenica</w:t>
      </w:r>
      <w:proofErr w:type="spellEnd"/>
      <w:r>
        <w:rPr>
          <w:rFonts w:ascii="Arial" w:hAnsi="Arial" w:cs="Arial"/>
          <w:sz w:val="24"/>
          <w:szCs w:val="24"/>
        </w:rPr>
        <w:t>, 19</w:t>
      </w:r>
      <w:r w:rsidRPr="0009120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091205">
        <w:rPr>
          <w:rFonts w:ascii="Arial" w:hAnsi="Arial" w:cs="Arial"/>
          <w:sz w:val="24"/>
          <w:szCs w:val="24"/>
        </w:rPr>
        <w:t>.2025.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70692871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847050" w:rsidRPr="00847050">
        <w:rPr>
          <w:rFonts w:ascii="Arial" w:hAnsi="Arial" w:cs="Arial"/>
          <w:sz w:val="24"/>
          <w:szCs w:val="24"/>
        </w:rPr>
        <w:t>Zaštitna</w:t>
      </w:r>
      <w:proofErr w:type="spellEnd"/>
      <w:r w:rsidR="00847050" w:rsidRPr="0084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7050" w:rsidRPr="00847050">
        <w:rPr>
          <w:rFonts w:ascii="Arial" w:hAnsi="Arial" w:cs="Arial"/>
          <w:sz w:val="24"/>
          <w:szCs w:val="24"/>
        </w:rPr>
        <w:t>i</w:t>
      </w:r>
      <w:proofErr w:type="spellEnd"/>
      <w:r w:rsidR="00847050" w:rsidRPr="0084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7050" w:rsidRPr="00847050">
        <w:rPr>
          <w:rFonts w:ascii="Arial" w:hAnsi="Arial" w:cs="Arial"/>
          <w:sz w:val="24"/>
          <w:szCs w:val="24"/>
        </w:rPr>
        <w:t>sigurnosna</w:t>
      </w:r>
      <w:proofErr w:type="spellEnd"/>
      <w:r w:rsidR="00847050" w:rsidRPr="008470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7050" w:rsidRPr="00847050">
        <w:rPr>
          <w:rFonts w:ascii="Arial" w:hAnsi="Arial" w:cs="Arial"/>
          <w:sz w:val="24"/>
          <w:szCs w:val="24"/>
        </w:rPr>
        <w:t>odjeća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017D59CA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6.700,00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75532ECF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J-01-25-3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0A83BB49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35113400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7AAAFA0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>: 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75F42DAD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1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9</w:t>
      </w:r>
      <w:r>
        <w:rPr>
          <w:rFonts w:ascii="Arial" w:hAnsi="Arial" w:cs="Arial"/>
          <w:kern w:val="0"/>
          <w:sz w:val="24"/>
          <w:szCs w:val="24"/>
          <w:lang w:val="hr-HR"/>
        </w:rPr>
        <w:t>.0</w:t>
      </w:r>
      <w:r w:rsidR="00DD6E66">
        <w:rPr>
          <w:rFonts w:ascii="Arial" w:hAnsi="Arial" w:cs="Arial"/>
          <w:kern w:val="0"/>
          <w:sz w:val="24"/>
          <w:szCs w:val="24"/>
          <w:lang w:val="hr-HR"/>
        </w:rPr>
        <w:t>8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01F8" w14:textId="06C9DEAE" w:rsidR="00A957E3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Ježdovečka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87,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Ježdovec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, </w:t>
            </w:r>
          </w:p>
          <w:p w14:paraId="3AE3E793" w14:textId="465BD479" w:rsidR="00C536CC" w:rsidRDefault="00A957E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57189591567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04B1" w14:textId="77777777" w:rsidR="00A957E3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40482</w:t>
            </w:r>
          </w:p>
          <w:p w14:paraId="79337441" w14:textId="24711126" w:rsidR="00834E12" w:rsidRDefault="00834E12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13.08.2025.</w:t>
            </w:r>
          </w:p>
        </w:tc>
      </w:tr>
      <w:tr w:rsidR="00C536CC" w14:paraId="6AD778C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ACD1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703F" w14:textId="16DECFB2" w:rsidR="00AC7D13" w:rsidRDefault="00AC7D13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Teh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-projekt inženjering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Kumičićeva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61, Rijeka, OIB: 28466266734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1B26" w14:textId="77777777" w:rsidR="00AC7D13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25-010-000355</w:t>
            </w:r>
          </w:p>
          <w:p w14:paraId="0076DBB6" w14:textId="1C503725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14.08.2025.</w:t>
            </w:r>
          </w:p>
        </w:tc>
      </w:tr>
      <w:tr w:rsidR="00847050" w14:paraId="0BE93F63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DBD5" w14:textId="1AB7EA1A" w:rsidR="00847050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0CE7" w14:textId="77777777" w:rsidR="00C37B9A" w:rsidRDefault="00C37B9A" w:rsidP="00C37B9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Tanicom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Jardasi 38a, Kastav,</w:t>
            </w:r>
          </w:p>
          <w:p w14:paraId="4FD2708A" w14:textId="2993CB5E" w:rsidR="00847050" w:rsidRDefault="00C37B9A" w:rsidP="00C37B9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95481476957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07BE" w14:textId="77777777" w:rsidR="00847050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1808/25</w:t>
            </w:r>
          </w:p>
          <w:p w14:paraId="57344934" w14:textId="5FAF020B" w:rsidR="00834E12" w:rsidRDefault="00834E12" w:rsidP="00AC7D13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  <w:tr w:rsidR="00C536CC" w14:paraId="7F5094FC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7C2D" w14:textId="15DDA09C" w:rsidR="00C536CC" w:rsidRPr="00847050" w:rsidRDefault="00847050">
            <w:pPr>
              <w:spacing w:after="0" w:line="240" w:lineRule="auto"/>
              <w:rPr>
                <w:rFonts w:ascii="Arial" w:hAnsi="Arial" w:cs="Arial"/>
              </w:rPr>
            </w:pPr>
            <w:r w:rsidRPr="00847050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AA48" w14:textId="77777777" w:rsidR="00C536CC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d.o.o.,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Palih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boraca 4,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Đeletovec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</w:t>
            </w:r>
          </w:p>
          <w:p w14:paraId="5645C8E7" w14:textId="4836505D" w:rsidR="00FA67C0" w:rsidRDefault="00FA67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OIB: 03175437865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7394" w14:textId="77777777" w:rsidR="00FA67C0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798</w:t>
            </w:r>
          </w:p>
          <w:p w14:paraId="4E3917BD" w14:textId="6ED17E9D" w:rsidR="0000286B" w:rsidRDefault="0000286B" w:rsidP="00FA67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11.08.2025</w:t>
            </w:r>
          </w:p>
        </w:tc>
      </w:tr>
      <w:tr w:rsidR="00A957E3" w14:paraId="0BBD54B5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593F" w14:textId="7E1A1286" w:rsidR="00A957E3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</w:t>
            </w:r>
            <w:r w:rsidR="009D477B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7977" w14:textId="77777777" w:rsidR="00A957E3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HRT Šarić d.o.o., Zagrebačka 217, Dugo Selo</w:t>
            </w:r>
          </w:p>
          <w:p w14:paraId="7D7EB946" w14:textId="010E4C1E" w:rsidR="009D477B" w:rsidRDefault="009D477B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OIB: </w:t>
            </w:r>
            <w:r w:rsidR="00AF6222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76454212077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DBF0" w14:textId="77777777" w:rsidR="009D477B" w:rsidRDefault="0000286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3230-2025</w:t>
            </w:r>
          </w:p>
          <w:p w14:paraId="0196A825" w14:textId="3CB31092" w:rsidR="0000286B" w:rsidRDefault="0000286B" w:rsidP="009D477B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  <w:tr w:rsidR="00A957E3" w14:paraId="1B1B5B7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5F3F" w14:textId="0C8BB145" w:rsidR="00A957E3" w:rsidRDefault="0084705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6</w:t>
            </w:r>
            <w:r w:rsidR="00455E1F"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E1C6" w14:textId="33737CE5" w:rsidR="00A957E3" w:rsidRDefault="00455E1F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Ergo-tehnika obrt za trgovinu i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konzulting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, Cvjetna 2, Rijeka, OIB: 26857097928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EF29" w14:textId="77777777" w:rsidR="00455E1F" w:rsidRDefault="0000286B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181-2025</w:t>
            </w:r>
          </w:p>
          <w:p w14:paraId="488B17C2" w14:textId="43FDB586" w:rsidR="0000286B" w:rsidRDefault="0000286B" w:rsidP="00455E1F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18.08.2025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1139D62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Vatropromet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55DDE0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  <w:r w:rsidRPr="00AC7D13">
              <w:rPr>
                <w:rFonts w:ascii="Arial" w:hAnsi="Arial" w:cs="Arial"/>
                <w:bCs/>
                <w:kern w:val="0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77B80808" w14:textId="61C8068F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</w:p>
          <w:p w14:paraId="2E8F9502" w14:textId="3EE4922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d.o.o.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0D77233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77D5595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32C2D246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Ergo-tehnika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29373165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422B66A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3A2C813F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069FF0F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</w:tr>
      <w:tr w:rsidR="00847050" w14:paraId="4D84A3D9" w14:textId="60F476DB" w:rsidTr="00700C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63307E85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708EAA14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02D1A6A5" w:rsidR="00847050" w:rsidRDefault="00700C78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1BF31908" w:rsidR="00847050" w:rsidRDefault="00EB656E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80 dana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0770B923" w:rsidR="00847050" w:rsidRDefault="00EB656E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74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0B88BC76" w:rsidR="00847050" w:rsidRDefault="0000286B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</w:tr>
      <w:tr w:rsidR="00847050" w14:paraId="253D3DE0" w14:textId="6A909848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917A1E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34B" w14:textId="354D1C42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44C0ECF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70B33DD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539CEC2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68E0A3F6" w14:textId="4A052870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31CF9F0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DC0" w14:textId="6A41EF95" w:rsidR="00847050" w:rsidRDefault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516F983D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7412A3D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7806B5F2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0BA6DAF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654B0FB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61571846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847050" w14:paraId="766BE392" w14:textId="159102DD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1FE559AA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2B00A8FF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1685BAF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727B0F1A" w:rsidR="00847050" w:rsidRDefault="0084705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07EB81F6" w:rsidR="00847050" w:rsidRDefault="00847050" w:rsidP="002E5EA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1B2AF665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5B5B5552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59E516E9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3B512A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30A5953F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44ACC69B" w:rsidR="00847050" w:rsidRDefault="00337FFE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7EB278A5" w14:textId="766B9F99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34735D9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52CA42D9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7044A3C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395A04BD" w:rsidR="00847050" w:rsidRDefault="0084705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45395223" w:rsidR="00847050" w:rsidRDefault="0084705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B4D695C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3907789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7C60FD2A" w:rsidR="00C536CC" w:rsidRDefault="00A957E3">
            <w:pPr>
              <w:spacing w:after="0" w:line="240" w:lineRule="auto"/>
              <w:jc w:val="both"/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7F15B7ED" w:rsidR="00C536CC" w:rsidRDefault="00834E12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5.974,56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48D4473E" w:rsidR="00C536CC" w:rsidRDefault="00834E12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1.493,64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41437A78" w:rsidR="00C536CC" w:rsidRDefault="00834E12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7.468,20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49581D76" w:rsidR="00BF56AA" w:rsidRDefault="00BF56AA" w:rsidP="00BF56AA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5.974,56</w:t>
            </w:r>
          </w:p>
        </w:tc>
      </w:tr>
      <w:tr w:rsidR="00BF56AA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546F263C" w:rsidR="00BF56AA" w:rsidRDefault="00BF56AA" w:rsidP="00BF56AA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1.493,64</w:t>
            </w:r>
          </w:p>
        </w:tc>
      </w:tr>
      <w:tr w:rsidR="00BF56AA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471ABAFE" w:rsidR="00BF56AA" w:rsidRDefault="00BF56AA" w:rsidP="00BF56AA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7.468,20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2A46AAE1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4D295C88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4D5B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16A2912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1B39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</w:p>
        </w:tc>
      </w:tr>
      <w:tr w:rsidR="00C536CC" w14:paraId="3A79873E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FACF1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282A63BB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D007" w14:textId="6AC2415A" w:rsidR="00C536CC" w:rsidRPr="00AC7D13" w:rsidRDefault="00AC7D13" w:rsidP="00ED59E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</w:tr>
      <w:tr w:rsidR="00C536CC" w14:paraId="1499EB39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222C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2D3B53A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922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CACBB" w14:textId="30723775" w:rsidR="00C536CC" w:rsidRDefault="00834E12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6.484,97</w:t>
            </w:r>
          </w:p>
        </w:tc>
      </w:tr>
      <w:tr w:rsidR="00C536CC" w14:paraId="2008E09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1A91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1D24" w14:textId="5BC2021C" w:rsidR="00C536CC" w:rsidRDefault="00834E12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1.621,26</w:t>
            </w:r>
          </w:p>
        </w:tc>
      </w:tr>
      <w:tr w:rsidR="00C536CC" w14:paraId="5A4CCDE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097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1969" w14:textId="4526F6AD" w:rsidR="00C536CC" w:rsidRDefault="00834E12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8.106,23</w:t>
            </w:r>
          </w:p>
        </w:tc>
      </w:tr>
      <w:tr w:rsidR="00C536CC" w14:paraId="107679A8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DB07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47F5F212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DAE7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496" w14:textId="506A6A6B" w:rsidR="00BF56AA" w:rsidRDefault="00BF56AA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6.484,97</w:t>
            </w:r>
          </w:p>
        </w:tc>
      </w:tr>
      <w:tr w:rsidR="00BF56AA" w14:paraId="024CE7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85BD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7E66" w14:textId="1D817858" w:rsidR="00BF56AA" w:rsidRDefault="00BF56AA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1.621,26</w:t>
            </w:r>
          </w:p>
        </w:tc>
      </w:tr>
      <w:tr w:rsidR="00BF56AA" w14:paraId="704E73A0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D0F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189" w14:textId="0AF289E9" w:rsidR="00BF56AA" w:rsidRDefault="00BF56AA" w:rsidP="00BF56A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8.106,23</w:t>
            </w:r>
          </w:p>
        </w:tc>
      </w:tr>
      <w:tr w:rsidR="00C536CC" w14:paraId="25AF221B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BFAF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4481B" w14:textId="1553C81A" w:rsidR="00C536CC" w:rsidRDefault="00AC7D1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54E32B7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580698" w14:paraId="17E64091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8F5F" w14:textId="77777777" w:rsidR="00580698" w:rsidRDefault="00580698" w:rsidP="00394EC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30DE037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7A5F" w14:textId="0EFE4A55" w:rsidR="00580698" w:rsidRDefault="00580698" w:rsidP="00394EC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</w:p>
        </w:tc>
      </w:tr>
      <w:tr w:rsidR="00580698" w14:paraId="4012BCFB" w14:textId="77777777" w:rsidTr="00394EC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BB09" w14:textId="77777777" w:rsidR="00580698" w:rsidRDefault="00580698" w:rsidP="00394EC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15DF4999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39D7" w14:textId="5C096F6B" w:rsidR="00580698" w:rsidRPr="00AC7D13" w:rsidRDefault="00580698" w:rsidP="00394EC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</w:tr>
      <w:tr w:rsidR="00580698" w14:paraId="5F6C676C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B4CA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580698" w14:paraId="0633187E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835B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43432" w14:textId="48CEB000" w:rsidR="00580698" w:rsidRDefault="00834E12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7.283,00</w:t>
            </w:r>
          </w:p>
        </w:tc>
      </w:tr>
      <w:tr w:rsidR="00580698" w14:paraId="6194AF9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4155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567D" w14:textId="3415D007" w:rsidR="00580698" w:rsidRDefault="00834E12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1.820,75</w:t>
            </w:r>
          </w:p>
        </w:tc>
      </w:tr>
      <w:tr w:rsidR="00580698" w14:paraId="7EFA3B54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CD7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C62C" w14:textId="6251F0C5" w:rsidR="00580698" w:rsidRDefault="00834E12" w:rsidP="00394EC4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9.103,75</w:t>
            </w:r>
          </w:p>
        </w:tc>
      </w:tr>
      <w:tr w:rsidR="00580698" w14:paraId="36A21FDD" w14:textId="77777777" w:rsidTr="00394EC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124E" w14:textId="77777777" w:rsidR="00580698" w:rsidRDefault="00580698" w:rsidP="00394EC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46B2A81C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3FD9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72427" w14:textId="2067768C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7.283,00</w:t>
            </w:r>
          </w:p>
        </w:tc>
      </w:tr>
      <w:tr w:rsidR="00BF56AA" w14:paraId="0A11A8BD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2000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7412" w14:textId="3C3BA1B1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1.820,75</w:t>
            </w:r>
          </w:p>
        </w:tc>
      </w:tr>
      <w:tr w:rsidR="00BF56AA" w14:paraId="75DC80CF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1819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752F" w14:textId="56B6CC0E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9.103,75</w:t>
            </w:r>
          </w:p>
        </w:tc>
      </w:tr>
      <w:tr w:rsidR="00580698" w14:paraId="6AFF61D5" w14:textId="77777777" w:rsidTr="00394EC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8541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D26C" w14:textId="77777777" w:rsidR="00580698" w:rsidRDefault="00580698" w:rsidP="00394EC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242086A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7D17311" w14:textId="77777777" w:rsidR="00BF56AA" w:rsidRDefault="00BF56A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4134B50" w14:textId="77777777" w:rsidR="00DB463F" w:rsidRDefault="00DB463F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E8E7669" w14:textId="77777777" w:rsidR="00DB463F" w:rsidRDefault="00DB463F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7052D924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E5D" w14:textId="77777777" w:rsidR="00C536CC" w:rsidRDefault="00000000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lastRenderedPageBreak/>
              <w:t>Redni broj ponude</w:t>
            </w:r>
          </w:p>
          <w:p w14:paraId="6175B732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E8F4" w14:textId="18B7084D" w:rsidR="00C536CC" w:rsidRDefault="00580698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4.</w:t>
            </w:r>
          </w:p>
        </w:tc>
      </w:tr>
      <w:tr w:rsidR="00C536CC" w14:paraId="7C4C56C2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27B3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6B3CCDF9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C265" w14:textId="557247EA" w:rsidR="00C536CC" w:rsidRDefault="00A06B23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</w:tr>
      <w:tr w:rsidR="00C536CC" w14:paraId="5438A42A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47EA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4CDB60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B60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EB0F" w14:textId="3320DDDD" w:rsidR="00C536CC" w:rsidRDefault="0000286B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6.300,82</w:t>
            </w:r>
          </w:p>
        </w:tc>
      </w:tr>
      <w:tr w:rsidR="00C536CC" w14:paraId="67B8F5F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488C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FCFA" w14:textId="1D3613CD" w:rsidR="00C536CC" w:rsidRDefault="0000286B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1.575,21</w:t>
            </w:r>
          </w:p>
        </w:tc>
      </w:tr>
      <w:tr w:rsidR="00C536CC" w14:paraId="5D80E153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A56E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417B" w14:textId="681C184D" w:rsidR="00C536CC" w:rsidRDefault="0000286B" w:rsidP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7.876,03</w:t>
            </w:r>
          </w:p>
        </w:tc>
      </w:tr>
      <w:tr w:rsidR="00C536CC" w14:paraId="270F8736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1E9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46F4374C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DBDD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7E6E" w14:textId="79BE5596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6.300,82</w:t>
            </w:r>
          </w:p>
        </w:tc>
      </w:tr>
      <w:tr w:rsidR="00BF56AA" w14:paraId="2F07E905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49AF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7B5" w14:textId="15E66583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1.575,21</w:t>
            </w:r>
          </w:p>
        </w:tc>
      </w:tr>
      <w:tr w:rsidR="00BF56AA" w14:paraId="3080C7F4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C7B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2875" w14:textId="42D11C8B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7.876,03</w:t>
            </w:r>
          </w:p>
        </w:tc>
      </w:tr>
      <w:tr w:rsidR="00C536CC" w14:paraId="5C7AC23F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9F00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A827" w14:textId="0C444C1E" w:rsidR="00C536CC" w:rsidRDefault="00A06B23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1A2F9FE2" w14:textId="77777777" w:rsidR="00A957E3" w:rsidRDefault="00A957E3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0DD38A14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D68D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7C74A37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091BB" w14:textId="105969F9" w:rsidR="00A957E3" w:rsidRDefault="00580698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5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24CF9D10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4DE43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3AF5E4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642B" w14:textId="481D985B" w:rsidR="00A957E3" w:rsidRDefault="009D477B" w:rsidP="00ED59EC">
            <w:pPr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</w:tr>
      <w:tr w:rsidR="00A957E3" w14:paraId="03CFA206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47AD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3618E0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826A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0C3A" w14:textId="7E8ABFEC" w:rsidR="00A957E3" w:rsidRDefault="0000286B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4.979,00</w:t>
            </w:r>
          </w:p>
        </w:tc>
      </w:tr>
      <w:tr w:rsidR="00A957E3" w14:paraId="7192E41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75D3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0E8C" w14:textId="5B66675D" w:rsidR="00A957E3" w:rsidRDefault="0000286B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1.244,75</w:t>
            </w:r>
          </w:p>
        </w:tc>
      </w:tr>
      <w:tr w:rsidR="00A957E3" w14:paraId="08BAD6FF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21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9431" w14:textId="7F2E956E" w:rsidR="00A957E3" w:rsidRDefault="0000286B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6.223,75</w:t>
            </w:r>
          </w:p>
        </w:tc>
      </w:tr>
      <w:tr w:rsidR="00A957E3" w14:paraId="02D6515D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BB26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305F337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C04DF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6AB" w14:textId="5A35B33C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4.979,00</w:t>
            </w:r>
          </w:p>
        </w:tc>
      </w:tr>
      <w:tr w:rsidR="00BF56AA" w14:paraId="0DA0B73E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31CC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4995" w14:textId="5929FDE1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1.244,75</w:t>
            </w:r>
          </w:p>
        </w:tc>
      </w:tr>
      <w:tr w:rsidR="00BF56AA" w14:paraId="04885601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27E64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BD5D" w14:textId="3AFD8EF5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6.223,75</w:t>
            </w:r>
          </w:p>
        </w:tc>
      </w:tr>
      <w:tr w:rsidR="00A957E3" w14:paraId="1464CB59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273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AA44" w14:textId="576F44BB" w:rsidR="00A957E3" w:rsidRDefault="00AF6222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095147D1" w14:textId="77777777" w:rsidR="00580698" w:rsidRDefault="00580698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957E3" w14:paraId="6A133F8D" w14:textId="77777777" w:rsidTr="002B720D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CF25" w14:textId="77777777" w:rsidR="00A957E3" w:rsidRDefault="00A957E3" w:rsidP="002B720D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49C0A32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A113" w14:textId="23F1ABC9" w:rsidR="00A957E3" w:rsidRDefault="00580698" w:rsidP="002B720D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6</w:t>
            </w:r>
            <w:r w:rsidR="00A957E3">
              <w:rPr>
                <w:rFonts w:ascii="Arial" w:hAnsi="Arial" w:cs="Arial"/>
                <w:bCs/>
                <w:kern w:val="0"/>
                <w:lang w:val="hr-HR"/>
              </w:rPr>
              <w:t>.</w:t>
            </w:r>
          </w:p>
        </w:tc>
      </w:tr>
      <w:tr w:rsidR="00A957E3" w14:paraId="16239DD3" w14:textId="77777777" w:rsidTr="00ED59EC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E28E" w14:textId="77777777" w:rsidR="00A957E3" w:rsidRDefault="00A957E3" w:rsidP="002B720D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01F555BB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8907" w14:textId="5B8FB295" w:rsidR="00A957E3" w:rsidRDefault="00455E1F" w:rsidP="00ED59EC">
            <w:pPr>
              <w:spacing w:after="0" w:line="240" w:lineRule="auto"/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</w:tr>
      <w:tr w:rsidR="00A957E3" w14:paraId="612510E8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EAF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957E3" w14:paraId="1DB4F8D7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6C52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700A" w14:textId="584304A5" w:rsidR="00A957E3" w:rsidRDefault="0000286B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6.315,00</w:t>
            </w:r>
          </w:p>
        </w:tc>
      </w:tr>
      <w:tr w:rsidR="00A957E3" w14:paraId="78AA65F2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1557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7E27" w14:textId="59DCBE5B" w:rsidR="00A957E3" w:rsidRDefault="0000286B" w:rsidP="002B720D">
            <w:pPr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1.578,75</w:t>
            </w:r>
          </w:p>
        </w:tc>
      </w:tr>
      <w:tr w:rsidR="00A957E3" w14:paraId="461482A5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F591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90DF" w14:textId="589482B4" w:rsidR="00A957E3" w:rsidRDefault="0000286B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7.893,75</w:t>
            </w:r>
          </w:p>
        </w:tc>
      </w:tr>
      <w:tr w:rsidR="00A957E3" w14:paraId="31B1DA9C" w14:textId="77777777" w:rsidTr="002B720D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4C04C" w14:textId="77777777" w:rsidR="00A957E3" w:rsidRDefault="00A957E3" w:rsidP="002B720D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BF56AA" w14:paraId="28D45890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5297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1C02" w14:textId="2B1ECFFA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6.315,00</w:t>
            </w:r>
          </w:p>
        </w:tc>
      </w:tr>
      <w:tr w:rsidR="00BF56AA" w14:paraId="643030BA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C00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4FA" w14:textId="581D7DD0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1.578,75</w:t>
            </w:r>
          </w:p>
        </w:tc>
      </w:tr>
      <w:tr w:rsidR="00BF56AA" w14:paraId="16C244F8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3B78" w14:textId="77777777" w:rsidR="00BF56AA" w:rsidRDefault="00BF56AA" w:rsidP="00BF56A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33A7" w14:textId="7E708626" w:rsidR="00BF56AA" w:rsidRDefault="00BF56AA" w:rsidP="00BF56AA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7.893,75</w:t>
            </w:r>
          </w:p>
        </w:tc>
      </w:tr>
      <w:tr w:rsidR="00A957E3" w14:paraId="209063AB" w14:textId="77777777" w:rsidTr="002B720D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9385" w14:textId="77777777" w:rsidR="00A957E3" w:rsidRDefault="00A957E3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1C59" w14:textId="4CFA767C" w:rsidR="00A957E3" w:rsidRDefault="00455E1F" w:rsidP="002B720D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69B4DD6" w14:textId="77777777" w:rsidR="00C536CC" w:rsidRDefault="00C536CC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0F4BC4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E91AEE1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1337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3921AC91" w:rsidR="00C536CC" w:rsidRDefault="00411921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239EB93F" w:rsidR="00C536CC" w:rsidRDefault="0000286B" w:rsidP="00455E1F">
            <w:pPr>
              <w:spacing w:after="0" w:line="240" w:lineRule="atLeast"/>
              <w:jc w:val="center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HRT Šarić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04EFB98F" w:rsidR="00C536CC" w:rsidRDefault="00DE680B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4.979,00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1259CA4D" w:rsidR="00C536CC" w:rsidRDefault="00DE680B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1.244,75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5D1BA51C" w:rsidR="00C536CC" w:rsidRDefault="00DE680B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00286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6.223,75</w:t>
            </w:r>
          </w:p>
        </w:tc>
      </w:tr>
      <w:tr w:rsidR="00C536CC" w14:paraId="5CEF8335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5F8F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bookmarkStart w:id="1" w:name="_Hlk185835549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4E95C" w14:textId="5BE5F756" w:rsidR="00C536CC" w:rsidRDefault="00411921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445E" w14:textId="0FD09CBD" w:rsidR="00C536CC" w:rsidRDefault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t>Vatropromet</w:t>
            </w:r>
            <w:proofErr w:type="spellEnd"/>
            <w: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ABD" w14:textId="08651E66" w:rsidR="00C536CC" w:rsidRDefault="00DE680B" w:rsidP="00385CCD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5.974,56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3E2A" w14:textId="2BA475C3" w:rsidR="00C536CC" w:rsidRDefault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1.493,64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B25E" w14:textId="44E0D5FB" w:rsidR="00C536CC" w:rsidRDefault="00DE680B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7.468,20</w:t>
            </w:r>
          </w:p>
        </w:tc>
      </w:tr>
      <w:tr w:rsidR="00DE680B" w14:paraId="1D5F34F6" w14:textId="77777777" w:rsidTr="00947396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77E5" w14:textId="77777777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A39" w14:textId="204E9515" w:rsidR="00DE680B" w:rsidRDefault="00411921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7444" w14:textId="1E077946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Kl </w:t>
            </w: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Protektion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1A16" w14:textId="41B51536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6.300,82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9F7A" w14:textId="67A4147F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1.575,21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CADC" w14:textId="46F602BC" w:rsidR="00DE680B" w:rsidRDefault="00DE680B" w:rsidP="00DE680B">
            <w:pPr>
              <w:keepNext/>
              <w:keepLines/>
              <w:spacing w:before="40" w:after="0" w:line="240" w:lineRule="auto"/>
              <w:jc w:val="center"/>
              <w:outlineLvl w:val="1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7.876,03</w:t>
            </w:r>
          </w:p>
        </w:tc>
      </w:tr>
      <w:tr w:rsidR="00DE680B" w14:paraId="58409E34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8109" w14:textId="3F315FDB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4.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FD87" w14:textId="01B9FD41" w:rsidR="00DE680B" w:rsidRDefault="00411921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F3EA" w14:textId="3750EF1D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t>Ergo-</w:t>
            </w:r>
            <w:proofErr w:type="spellStart"/>
            <w:r>
              <w:t>tehnika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49FA" w14:textId="43CA8706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6.315,00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B9DC" w14:textId="4A8EEA8F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1.578,75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60B" w14:textId="681CB811" w:rsidR="00DE680B" w:rsidRDefault="00DE680B" w:rsidP="00DE680B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7.893,75</w:t>
            </w:r>
          </w:p>
        </w:tc>
      </w:tr>
      <w:tr w:rsidR="00DE680B" w14:paraId="67FB4817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0237" w14:textId="183BB21A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5.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A7A2" w14:textId="57356A0C" w:rsidR="00DE680B" w:rsidRDefault="00411921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DFC6" w14:textId="6EFB5CF4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Teh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-projekt inženjering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47450" w14:textId="652E7FC8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6.484,97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028C" w14:textId="0C1AF243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1.621,26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7466" w14:textId="39109034" w:rsidR="00DE680B" w:rsidRDefault="00DE680B" w:rsidP="00DE680B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8.106,23</w:t>
            </w:r>
          </w:p>
        </w:tc>
      </w:tr>
      <w:tr w:rsidR="00DE680B" w14:paraId="3CE877F6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8ECC" w14:textId="4FB3D686" w:rsidR="00DE680B" w:rsidRDefault="00DE680B" w:rsidP="00DE680B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E5ED" w14:textId="37323A7C" w:rsidR="00DE680B" w:rsidRDefault="00411921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8952" w14:textId="36DE7716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Tanicom</w:t>
            </w:r>
            <w:proofErr w:type="spellEnd"/>
            <w:r w:rsidRPr="00AC7D1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88F" w14:textId="60C3D9CB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7.283,00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F184" w14:textId="22371EF1" w:rsidR="00DE680B" w:rsidRDefault="00DE680B" w:rsidP="00DE680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1.820,75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C0714" w14:textId="01C184BE" w:rsidR="00DE680B" w:rsidRDefault="00DE680B" w:rsidP="00DE680B">
            <w:pPr>
              <w:keepNext/>
              <w:keepLines/>
              <w:spacing w:before="40" w:after="0" w:line="240" w:lineRule="auto"/>
              <w:jc w:val="center"/>
              <w:outlineLvl w:val="1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9.103,75</w:t>
            </w:r>
          </w:p>
        </w:tc>
      </w:tr>
      <w:bookmarkEnd w:id="1"/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4BF799A7" w14:textId="538455D1" w:rsidR="00C536CC" w:rsidRDefault="00000000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r w:rsidR="00DE680B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HRT Šarić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 </w:t>
      </w:r>
      <w:r w:rsidR="00DE680B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Dugog Sela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74CE7BCD" w14:textId="77777777" w:rsidR="00C536CC" w:rsidRDefault="00C536CC">
      <w:pPr>
        <w:spacing w:line="240" w:lineRule="atLeast"/>
        <w:ind w:left="709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5F80550C" w14:textId="174AD3F6" w:rsidR="00C536CC" w:rsidRDefault="00000000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1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9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.0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8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p w14:paraId="594B9150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43128FBE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3A213228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268E02F9" w14:textId="77777777" w:rsidR="00C536CC" w:rsidRDefault="00C536CC">
      <w:pPr>
        <w:spacing w:line="240" w:lineRule="atLeast"/>
        <w:jc w:val="both"/>
        <w:rPr>
          <w:rFonts w:ascii="Arial" w:hAnsi="Arial" w:cs="Arial"/>
          <w:kern w:val="0"/>
          <w:sz w:val="24"/>
          <w:szCs w:val="24"/>
          <w:lang w:val="hr-HR"/>
        </w:rPr>
      </w:pPr>
    </w:p>
    <w:p w14:paraId="0528DB98" w14:textId="77777777" w:rsidR="00C536CC" w:rsidRDefault="00C536CC"/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E04B" w14:textId="77777777" w:rsidR="00E03C92" w:rsidRDefault="00E03C92">
      <w:pPr>
        <w:spacing w:after="0" w:line="240" w:lineRule="auto"/>
      </w:pPr>
      <w:r>
        <w:separator/>
      </w:r>
    </w:p>
  </w:endnote>
  <w:endnote w:type="continuationSeparator" w:id="0">
    <w:p w14:paraId="643A3EBE" w14:textId="77777777" w:rsidR="00E03C92" w:rsidRDefault="00E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F91B" w14:textId="77777777" w:rsidR="00E03C92" w:rsidRDefault="00E03C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7EBF75" w14:textId="77777777" w:rsidR="00E03C92" w:rsidRDefault="00E03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F3F49"/>
    <w:rsid w:val="0023101D"/>
    <w:rsid w:val="0023121D"/>
    <w:rsid w:val="0029442A"/>
    <w:rsid w:val="002E5EA7"/>
    <w:rsid w:val="002F724F"/>
    <w:rsid w:val="00305A45"/>
    <w:rsid w:val="00337FFE"/>
    <w:rsid w:val="00370B99"/>
    <w:rsid w:val="00385CCD"/>
    <w:rsid w:val="00411921"/>
    <w:rsid w:val="00455E1F"/>
    <w:rsid w:val="00580698"/>
    <w:rsid w:val="005962ED"/>
    <w:rsid w:val="005B6AF0"/>
    <w:rsid w:val="005C1AA2"/>
    <w:rsid w:val="00700C78"/>
    <w:rsid w:val="0076070D"/>
    <w:rsid w:val="00834E12"/>
    <w:rsid w:val="00847050"/>
    <w:rsid w:val="00852493"/>
    <w:rsid w:val="009638B5"/>
    <w:rsid w:val="009C48CF"/>
    <w:rsid w:val="009D477B"/>
    <w:rsid w:val="00A06B23"/>
    <w:rsid w:val="00A12B93"/>
    <w:rsid w:val="00A957E3"/>
    <w:rsid w:val="00AC7D13"/>
    <w:rsid w:val="00AE4BE8"/>
    <w:rsid w:val="00AF6222"/>
    <w:rsid w:val="00BF56AA"/>
    <w:rsid w:val="00C37B9A"/>
    <w:rsid w:val="00C536CC"/>
    <w:rsid w:val="00DB463F"/>
    <w:rsid w:val="00DD6E66"/>
    <w:rsid w:val="00DE680B"/>
    <w:rsid w:val="00E03C92"/>
    <w:rsid w:val="00E842CF"/>
    <w:rsid w:val="00EA3297"/>
    <w:rsid w:val="00EB656E"/>
    <w:rsid w:val="00ED59EC"/>
    <w:rsid w:val="00F24592"/>
    <w:rsid w:val="00F40027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28</cp:revision>
  <cp:lastPrinted>2024-12-23T07:55:00Z</cp:lastPrinted>
  <dcterms:created xsi:type="dcterms:W3CDTF">2025-07-17T10:22:00Z</dcterms:created>
  <dcterms:modified xsi:type="dcterms:W3CDTF">2025-08-28T07:29:00Z</dcterms:modified>
</cp:coreProperties>
</file>